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F9F" w:rsidRDefault="002C5F9F" w:rsidP="002C5F9F">
      <w:pPr>
        <w:jc w:val="center"/>
        <w:rPr>
          <w:b/>
        </w:rPr>
      </w:pPr>
      <w:r w:rsidRPr="002C5F9F">
        <w:rPr>
          <w:b/>
        </w:rPr>
        <w:t xml:space="preserve">Перечень рассекреченных дел </w:t>
      </w:r>
    </w:p>
    <w:p w:rsidR="002C5F9F" w:rsidRDefault="002C5F9F" w:rsidP="002C5F9F">
      <w:pPr>
        <w:jc w:val="center"/>
        <w:rPr>
          <w:b/>
        </w:rPr>
      </w:pPr>
      <w:r w:rsidRPr="002C5F9F">
        <w:rPr>
          <w:b/>
        </w:rPr>
        <w:t xml:space="preserve">ГКУСО "Государственный архив Свердловской области" </w:t>
      </w:r>
    </w:p>
    <w:p w:rsidR="005A04CE" w:rsidRDefault="002C5F9F" w:rsidP="002C5F9F">
      <w:pPr>
        <w:jc w:val="center"/>
        <w:rPr>
          <w:b/>
        </w:rPr>
      </w:pPr>
      <w:r w:rsidRPr="002C5F9F">
        <w:rPr>
          <w:b/>
        </w:rPr>
        <w:t>в 20</w:t>
      </w:r>
      <w:r w:rsidR="00215671">
        <w:rPr>
          <w:b/>
        </w:rPr>
        <w:t>20</w:t>
      </w:r>
      <w:r w:rsidRPr="002C5F9F">
        <w:rPr>
          <w:b/>
        </w:rPr>
        <w:t xml:space="preserve"> году</w:t>
      </w:r>
    </w:p>
    <w:p w:rsidR="002C5F9F" w:rsidRDefault="002C5F9F" w:rsidP="002C5F9F">
      <w:pPr>
        <w:jc w:val="center"/>
        <w:rPr>
          <w:b/>
        </w:rPr>
      </w:pPr>
    </w:p>
    <w:p w:rsidR="002C5F9F" w:rsidRDefault="002C5F9F" w:rsidP="002C5F9F">
      <w:pPr>
        <w:ind w:firstLine="567"/>
        <w:jc w:val="both"/>
      </w:pPr>
      <w:r>
        <w:t xml:space="preserve">В соответствии с протоколом </w:t>
      </w:r>
      <w:r w:rsidR="000E102F" w:rsidRPr="00EB4FD4">
        <w:t>Комисси</w:t>
      </w:r>
      <w:r w:rsidR="000E102F">
        <w:t>и</w:t>
      </w:r>
      <w:r w:rsidR="000E102F" w:rsidRPr="00EB4FD4">
        <w:t xml:space="preserve"> по рассекречиванию документов Государственного казенного учреждения Свердловской области "Государственный архив Свердловской области" </w:t>
      </w:r>
      <w:r>
        <w:t xml:space="preserve">от </w:t>
      </w:r>
      <w:r w:rsidR="00FC5565">
        <w:t>11.12.2019</w:t>
      </w:r>
      <w:r>
        <w:t xml:space="preserve"> года № </w:t>
      </w:r>
      <w:r w:rsidR="00FC5565">
        <w:t>2</w:t>
      </w:r>
      <w:r>
        <w:t xml:space="preserve"> рассекречены </w:t>
      </w:r>
      <w:r w:rsidR="000E102F">
        <w:t>в полном объеме</w:t>
      </w:r>
      <w:r>
        <w:t xml:space="preserve"> архивные документы фонда № Р-2</w:t>
      </w:r>
      <w:r w:rsidR="000E102F">
        <w:t>394</w:t>
      </w:r>
      <w:r>
        <w:t xml:space="preserve"> </w:t>
      </w:r>
      <w:r w:rsidR="000E102F" w:rsidRPr="00EB4FD4">
        <w:rPr>
          <w:szCs w:val="24"/>
        </w:rPr>
        <w:t>"</w:t>
      </w:r>
      <w:r w:rsidR="000E102F" w:rsidRPr="00EB4FD4">
        <w:rPr>
          <w:rFonts w:eastAsia="Calibri"/>
          <w:szCs w:val="24"/>
        </w:rPr>
        <w:t>Ком</w:t>
      </w:r>
      <w:r w:rsidR="000E102F" w:rsidRPr="00EB4FD4">
        <w:rPr>
          <w:rFonts w:eastAsia="Calibri"/>
          <w:szCs w:val="24"/>
        </w:rPr>
        <w:t>и</w:t>
      </w:r>
      <w:r w:rsidR="000E102F" w:rsidRPr="00EB4FD4">
        <w:rPr>
          <w:rFonts w:eastAsia="Calibri"/>
          <w:szCs w:val="24"/>
        </w:rPr>
        <w:t>тет по архитектуре и градостроительству Свердловской области</w:t>
      </w:r>
      <w:r w:rsidR="000E102F" w:rsidRPr="00EB4FD4">
        <w:rPr>
          <w:szCs w:val="24"/>
        </w:rPr>
        <w:t>"</w:t>
      </w:r>
      <w:r>
        <w:t xml:space="preserve"> в количестве </w:t>
      </w:r>
      <w:r w:rsidR="00061054">
        <w:t>28</w:t>
      </w:r>
      <w:r>
        <w:t xml:space="preserve"> ед.хр. за </w:t>
      </w:r>
      <w:r w:rsidR="00FC5565">
        <w:t>196</w:t>
      </w:r>
      <w:r w:rsidR="00061054">
        <w:t>7</w:t>
      </w:r>
      <w:r w:rsidR="00FC5565">
        <w:t>-19</w:t>
      </w:r>
      <w:r w:rsidR="00BE6616">
        <w:t>83</w:t>
      </w:r>
      <w:r>
        <w:t xml:space="preserve"> годы</w:t>
      </w:r>
    </w:p>
    <w:p w:rsidR="000E102F" w:rsidRPr="002C5F9F" w:rsidRDefault="000E102F" w:rsidP="002C5F9F">
      <w:pPr>
        <w:ind w:firstLine="567"/>
        <w:jc w:val="both"/>
        <w:rPr>
          <w:b/>
        </w:rPr>
      </w:pPr>
    </w:p>
    <w:tbl>
      <w:tblPr>
        <w:tblStyle w:val="a3"/>
        <w:tblW w:w="10314" w:type="dxa"/>
        <w:tblLayout w:type="fixed"/>
        <w:tblLook w:val="04A0"/>
      </w:tblPr>
      <w:tblGrid>
        <w:gridCol w:w="1101"/>
        <w:gridCol w:w="4394"/>
        <w:gridCol w:w="1559"/>
        <w:gridCol w:w="1559"/>
        <w:gridCol w:w="1701"/>
      </w:tblGrid>
      <w:tr w:rsidR="002C5F9F" w:rsidRPr="00BD0049" w:rsidTr="00FC5565">
        <w:tc>
          <w:tcPr>
            <w:tcW w:w="1101" w:type="dxa"/>
            <w:vAlign w:val="center"/>
          </w:tcPr>
          <w:p w:rsidR="002C5F9F" w:rsidRPr="00BD0049" w:rsidRDefault="002C5F9F" w:rsidP="00BD0049">
            <w:pPr>
              <w:jc w:val="center"/>
              <w:rPr>
                <w:b/>
              </w:rPr>
            </w:pPr>
            <w:r>
              <w:rPr>
                <w:b/>
              </w:rPr>
              <w:t>Номер ед.хр.</w:t>
            </w:r>
          </w:p>
        </w:tc>
        <w:tc>
          <w:tcPr>
            <w:tcW w:w="4394" w:type="dxa"/>
            <w:vAlign w:val="center"/>
          </w:tcPr>
          <w:p w:rsidR="002C5F9F" w:rsidRPr="00BD0049" w:rsidRDefault="002C5F9F" w:rsidP="00BD0049">
            <w:pPr>
              <w:jc w:val="center"/>
              <w:rPr>
                <w:b/>
              </w:rPr>
            </w:pPr>
            <w:r w:rsidRPr="00BD0049">
              <w:rPr>
                <w:b/>
              </w:rPr>
              <w:t>Заголовок дела</w:t>
            </w:r>
          </w:p>
        </w:tc>
        <w:tc>
          <w:tcPr>
            <w:tcW w:w="1559" w:type="dxa"/>
            <w:vAlign w:val="center"/>
          </w:tcPr>
          <w:p w:rsidR="002C5F9F" w:rsidRPr="00BD0049" w:rsidRDefault="002C5F9F" w:rsidP="00F307DE">
            <w:pPr>
              <w:jc w:val="center"/>
              <w:rPr>
                <w:b/>
              </w:rPr>
            </w:pPr>
            <w:r w:rsidRPr="00BD0049">
              <w:rPr>
                <w:b/>
              </w:rPr>
              <w:t>Крайние даты</w:t>
            </w:r>
          </w:p>
        </w:tc>
        <w:tc>
          <w:tcPr>
            <w:tcW w:w="1559" w:type="dxa"/>
            <w:vAlign w:val="center"/>
          </w:tcPr>
          <w:p w:rsidR="002C5F9F" w:rsidRPr="00BD0049" w:rsidRDefault="002C5F9F" w:rsidP="00F307DE">
            <w:pPr>
              <w:jc w:val="center"/>
              <w:rPr>
                <w:b/>
              </w:rPr>
            </w:pPr>
            <w:r w:rsidRPr="00BD0049">
              <w:rPr>
                <w:b/>
              </w:rPr>
              <w:t>Количество листов</w:t>
            </w:r>
          </w:p>
        </w:tc>
        <w:tc>
          <w:tcPr>
            <w:tcW w:w="1701" w:type="dxa"/>
            <w:vAlign w:val="center"/>
          </w:tcPr>
          <w:p w:rsidR="002C5F9F" w:rsidRPr="00BD0049" w:rsidRDefault="002C5F9F" w:rsidP="00B42C22">
            <w:pPr>
              <w:jc w:val="center"/>
              <w:rPr>
                <w:b/>
              </w:rPr>
            </w:pPr>
            <w:r w:rsidRPr="00BD0049">
              <w:rPr>
                <w:b/>
              </w:rPr>
              <w:t>Примечание</w:t>
            </w:r>
          </w:p>
        </w:tc>
      </w:tr>
      <w:tr w:rsidR="002C5F9F" w:rsidRPr="00BD0049" w:rsidTr="00FC5565">
        <w:tc>
          <w:tcPr>
            <w:tcW w:w="1101" w:type="dxa"/>
            <w:vAlign w:val="center"/>
          </w:tcPr>
          <w:p w:rsidR="002C5F9F" w:rsidRPr="00BD0049" w:rsidRDefault="002C5F9F" w:rsidP="00BD0049">
            <w:pPr>
              <w:jc w:val="center"/>
              <w:rPr>
                <w:b/>
              </w:rPr>
            </w:pPr>
            <w:r w:rsidRPr="00BD0049">
              <w:rPr>
                <w:b/>
              </w:rPr>
              <w:t>1</w:t>
            </w:r>
          </w:p>
        </w:tc>
        <w:tc>
          <w:tcPr>
            <w:tcW w:w="4394" w:type="dxa"/>
            <w:vAlign w:val="center"/>
          </w:tcPr>
          <w:p w:rsidR="002C5F9F" w:rsidRPr="00BD0049" w:rsidRDefault="002C5F9F" w:rsidP="00BD004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59" w:type="dxa"/>
            <w:vAlign w:val="center"/>
          </w:tcPr>
          <w:p w:rsidR="002C5F9F" w:rsidRPr="00BD0049" w:rsidRDefault="002C5F9F" w:rsidP="00F307D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59" w:type="dxa"/>
            <w:vAlign w:val="center"/>
          </w:tcPr>
          <w:p w:rsidR="002C5F9F" w:rsidRPr="00BD0049" w:rsidRDefault="002C5F9F" w:rsidP="00F307D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01" w:type="dxa"/>
            <w:vAlign w:val="center"/>
          </w:tcPr>
          <w:p w:rsidR="002C5F9F" w:rsidRPr="00BD0049" w:rsidRDefault="002C5F9F" w:rsidP="00B42C2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2C5F9F" w:rsidRPr="00BD0049" w:rsidTr="002C5F9F">
        <w:trPr>
          <w:trHeight w:val="1104"/>
        </w:trPr>
        <w:tc>
          <w:tcPr>
            <w:tcW w:w="10314" w:type="dxa"/>
            <w:gridSpan w:val="5"/>
            <w:vAlign w:val="center"/>
          </w:tcPr>
          <w:p w:rsidR="000E102F" w:rsidRDefault="002C5F9F" w:rsidP="00B42C22">
            <w:pPr>
              <w:jc w:val="center"/>
              <w:rPr>
                <w:b/>
              </w:rPr>
            </w:pPr>
            <w:r w:rsidRPr="002C5F9F">
              <w:rPr>
                <w:b/>
              </w:rPr>
              <w:t>Фонд № Р-2</w:t>
            </w:r>
            <w:r w:rsidR="000E102F">
              <w:rPr>
                <w:b/>
              </w:rPr>
              <w:t>394</w:t>
            </w:r>
            <w:r w:rsidRPr="002C5F9F">
              <w:rPr>
                <w:b/>
              </w:rPr>
              <w:t xml:space="preserve"> </w:t>
            </w:r>
          </w:p>
          <w:p w:rsidR="002C5F9F" w:rsidRPr="002C5F9F" w:rsidRDefault="000E102F" w:rsidP="00B42C22">
            <w:pPr>
              <w:jc w:val="center"/>
              <w:rPr>
                <w:b/>
              </w:rPr>
            </w:pPr>
            <w:r w:rsidRPr="000E102F">
              <w:rPr>
                <w:b/>
                <w:szCs w:val="24"/>
              </w:rPr>
              <w:t>"</w:t>
            </w:r>
            <w:r w:rsidRPr="000E102F">
              <w:rPr>
                <w:rFonts w:eastAsia="Calibri"/>
                <w:b/>
                <w:szCs w:val="24"/>
              </w:rPr>
              <w:t>Комитет по архитектуре и градостроительству Свердловской области</w:t>
            </w:r>
            <w:r w:rsidRPr="000E102F">
              <w:rPr>
                <w:b/>
                <w:szCs w:val="24"/>
              </w:rPr>
              <w:t>"</w:t>
            </w:r>
          </w:p>
        </w:tc>
      </w:tr>
      <w:tr w:rsidR="00D6605E" w:rsidRPr="00B42C22" w:rsidTr="00731015">
        <w:tc>
          <w:tcPr>
            <w:tcW w:w="1101" w:type="dxa"/>
          </w:tcPr>
          <w:p w:rsidR="00D6605E" w:rsidRPr="0061025C" w:rsidRDefault="00D6605E" w:rsidP="00731015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131</w:t>
            </w:r>
          </w:p>
        </w:tc>
        <w:tc>
          <w:tcPr>
            <w:tcW w:w="4394" w:type="dxa"/>
          </w:tcPr>
          <w:p w:rsidR="00D6605E" w:rsidRPr="0061025C" w:rsidRDefault="00D6605E" w:rsidP="00731015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Схема планировки Белоярского района М 1:</w:t>
            </w:r>
            <w:r w:rsidR="004F4CAD" w:rsidRPr="004F4CAD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00000. Первоочередные меропри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я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тия и инженерные коммуникации</w:t>
            </w:r>
          </w:p>
        </w:tc>
        <w:tc>
          <w:tcPr>
            <w:tcW w:w="1559" w:type="dxa"/>
          </w:tcPr>
          <w:p w:rsidR="00D6605E" w:rsidRPr="0061025C" w:rsidRDefault="00D6605E" w:rsidP="00731015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1967</w:t>
            </w:r>
          </w:p>
        </w:tc>
        <w:tc>
          <w:tcPr>
            <w:tcW w:w="1559" w:type="dxa"/>
          </w:tcPr>
          <w:p w:rsidR="00D6605E" w:rsidRPr="0061025C" w:rsidRDefault="00D6605E" w:rsidP="00731015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D6605E" w:rsidRDefault="00D6605E" w:rsidP="00B42C22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D6605E" w:rsidRPr="00B42C22" w:rsidTr="00731015">
        <w:tc>
          <w:tcPr>
            <w:tcW w:w="1101" w:type="dxa"/>
          </w:tcPr>
          <w:p w:rsidR="00D6605E" w:rsidRPr="0061025C" w:rsidRDefault="00D6605E" w:rsidP="00731015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132</w:t>
            </w:r>
          </w:p>
        </w:tc>
        <w:tc>
          <w:tcPr>
            <w:tcW w:w="4394" w:type="dxa"/>
          </w:tcPr>
          <w:p w:rsidR="00D6605E" w:rsidRPr="0061025C" w:rsidRDefault="00D6605E" w:rsidP="00731015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То же, проектное предложение на 1980 год</w:t>
            </w:r>
          </w:p>
        </w:tc>
        <w:tc>
          <w:tcPr>
            <w:tcW w:w="1559" w:type="dxa"/>
          </w:tcPr>
          <w:p w:rsidR="00D6605E" w:rsidRPr="0061025C" w:rsidRDefault="00D6605E" w:rsidP="00731015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1967</w:t>
            </w:r>
          </w:p>
        </w:tc>
        <w:tc>
          <w:tcPr>
            <w:tcW w:w="1559" w:type="dxa"/>
          </w:tcPr>
          <w:p w:rsidR="00D6605E" w:rsidRPr="0061025C" w:rsidRDefault="00D6605E" w:rsidP="00731015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D6605E" w:rsidRDefault="00D6605E" w:rsidP="00B42C22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D6605E" w:rsidRPr="00B42C22" w:rsidTr="00731015">
        <w:tc>
          <w:tcPr>
            <w:tcW w:w="1101" w:type="dxa"/>
          </w:tcPr>
          <w:p w:rsidR="00D6605E" w:rsidRPr="0061025C" w:rsidRDefault="00D6605E" w:rsidP="00731015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134</w:t>
            </w:r>
          </w:p>
        </w:tc>
        <w:tc>
          <w:tcPr>
            <w:tcW w:w="4394" w:type="dxa"/>
          </w:tcPr>
          <w:p w:rsidR="00D6605E" w:rsidRPr="0061025C" w:rsidRDefault="00D6605E" w:rsidP="00731015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Схема генплана Центрального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промузла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г. Нижнего Тагила. Основные полож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е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ния</w:t>
            </w:r>
          </w:p>
        </w:tc>
        <w:tc>
          <w:tcPr>
            <w:tcW w:w="1559" w:type="dxa"/>
          </w:tcPr>
          <w:p w:rsidR="00D6605E" w:rsidRPr="0061025C" w:rsidRDefault="00D6605E" w:rsidP="00731015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1967</w:t>
            </w:r>
          </w:p>
        </w:tc>
        <w:tc>
          <w:tcPr>
            <w:tcW w:w="1559" w:type="dxa"/>
          </w:tcPr>
          <w:p w:rsidR="00D6605E" w:rsidRPr="0061025C" w:rsidRDefault="00D6605E" w:rsidP="00731015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30</w:t>
            </w:r>
          </w:p>
        </w:tc>
        <w:tc>
          <w:tcPr>
            <w:tcW w:w="1701" w:type="dxa"/>
            <w:vAlign w:val="center"/>
          </w:tcPr>
          <w:p w:rsidR="00D6605E" w:rsidRDefault="00D6605E" w:rsidP="00B42C22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D6605E" w:rsidRPr="00B42C22" w:rsidTr="00731015">
        <w:tc>
          <w:tcPr>
            <w:tcW w:w="1101" w:type="dxa"/>
          </w:tcPr>
          <w:p w:rsidR="00D6605E" w:rsidRPr="0061025C" w:rsidRDefault="00D6605E" w:rsidP="00731015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135</w:t>
            </w:r>
          </w:p>
        </w:tc>
        <w:tc>
          <w:tcPr>
            <w:tcW w:w="4394" w:type="dxa"/>
          </w:tcPr>
          <w:p w:rsidR="00D6605E" w:rsidRPr="0061025C" w:rsidRDefault="00D6605E" w:rsidP="00731015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То же, архитектурно-планировочная о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р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ганизация и обслуживание трудящихся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промузла</w:t>
            </w:r>
            <w:proofErr w:type="spellEnd"/>
          </w:p>
        </w:tc>
        <w:tc>
          <w:tcPr>
            <w:tcW w:w="1559" w:type="dxa"/>
          </w:tcPr>
          <w:p w:rsidR="00D6605E" w:rsidRPr="0061025C" w:rsidRDefault="00D6605E" w:rsidP="00731015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1967</w:t>
            </w:r>
          </w:p>
        </w:tc>
        <w:tc>
          <w:tcPr>
            <w:tcW w:w="1559" w:type="dxa"/>
          </w:tcPr>
          <w:p w:rsidR="00D6605E" w:rsidRPr="0061025C" w:rsidRDefault="00D6605E" w:rsidP="00731015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23</w:t>
            </w:r>
          </w:p>
        </w:tc>
        <w:tc>
          <w:tcPr>
            <w:tcW w:w="1701" w:type="dxa"/>
            <w:vAlign w:val="center"/>
          </w:tcPr>
          <w:p w:rsidR="00D6605E" w:rsidRDefault="00D6605E" w:rsidP="00B42C22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D6605E" w:rsidRPr="00B42C22" w:rsidTr="00731015">
        <w:tc>
          <w:tcPr>
            <w:tcW w:w="1101" w:type="dxa"/>
          </w:tcPr>
          <w:p w:rsidR="00D6605E" w:rsidRPr="0061025C" w:rsidRDefault="00D6605E" w:rsidP="00731015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136</w:t>
            </w:r>
          </w:p>
        </w:tc>
        <w:tc>
          <w:tcPr>
            <w:tcW w:w="4394" w:type="dxa"/>
          </w:tcPr>
          <w:p w:rsidR="00D6605E" w:rsidRPr="0061025C" w:rsidRDefault="00D6605E" w:rsidP="00731015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То же, графические материалы</w:t>
            </w:r>
          </w:p>
        </w:tc>
        <w:tc>
          <w:tcPr>
            <w:tcW w:w="1559" w:type="dxa"/>
          </w:tcPr>
          <w:p w:rsidR="00D6605E" w:rsidRPr="0061025C" w:rsidRDefault="00D6605E" w:rsidP="00731015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1967</w:t>
            </w:r>
          </w:p>
        </w:tc>
        <w:tc>
          <w:tcPr>
            <w:tcW w:w="1559" w:type="dxa"/>
          </w:tcPr>
          <w:p w:rsidR="00D6605E" w:rsidRPr="0061025C" w:rsidRDefault="00D6605E" w:rsidP="00731015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36</w:t>
            </w:r>
          </w:p>
        </w:tc>
        <w:tc>
          <w:tcPr>
            <w:tcW w:w="1701" w:type="dxa"/>
            <w:vAlign w:val="center"/>
          </w:tcPr>
          <w:p w:rsidR="00D6605E" w:rsidRDefault="00D6605E" w:rsidP="00B42C22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D6605E" w:rsidRPr="00B42C22" w:rsidTr="00731015">
        <w:tc>
          <w:tcPr>
            <w:tcW w:w="1101" w:type="dxa"/>
          </w:tcPr>
          <w:p w:rsidR="00D6605E" w:rsidRPr="0061025C" w:rsidRDefault="00D6605E" w:rsidP="00731015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138</w:t>
            </w:r>
          </w:p>
        </w:tc>
        <w:tc>
          <w:tcPr>
            <w:tcW w:w="4394" w:type="dxa"/>
          </w:tcPr>
          <w:p w:rsidR="00D6605E" w:rsidRPr="0061025C" w:rsidRDefault="00D6605E" w:rsidP="00731015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Схема районной планировки Свердло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в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ского межрайонного производственного управления сельского хозяйства Свер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д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ловской области М 1:100000.Существующее положение 1966 г. Схематическая почвенная карта</w:t>
            </w:r>
          </w:p>
        </w:tc>
        <w:tc>
          <w:tcPr>
            <w:tcW w:w="1559" w:type="dxa"/>
          </w:tcPr>
          <w:p w:rsidR="00D6605E" w:rsidRPr="0061025C" w:rsidRDefault="00D6605E" w:rsidP="00731015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1967</w:t>
            </w:r>
          </w:p>
        </w:tc>
        <w:tc>
          <w:tcPr>
            <w:tcW w:w="1559" w:type="dxa"/>
          </w:tcPr>
          <w:p w:rsidR="00D6605E" w:rsidRPr="0061025C" w:rsidRDefault="00D6605E" w:rsidP="00731015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D6605E" w:rsidRDefault="00D6605E" w:rsidP="00B42C22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D6605E" w:rsidRPr="00B42C22" w:rsidTr="00731015">
        <w:tc>
          <w:tcPr>
            <w:tcW w:w="1101" w:type="dxa"/>
          </w:tcPr>
          <w:p w:rsidR="00D6605E" w:rsidRPr="0061025C" w:rsidRDefault="00D6605E" w:rsidP="00731015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139</w:t>
            </w:r>
          </w:p>
        </w:tc>
        <w:tc>
          <w:tcPr>
            <w:tcW w:w="4394" w:type="dxa"/>
          </w:tcPr>
          <w:p w:rsidR="00D6605E" w:rsidRPr="0061025C" w:rsidRDefault="00D6605E" w:rsidP="00731015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Схема районной планировки Свердло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в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ского межрайонного производственного управления сельского хозяйства Свер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д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ловской области М 1:100000. Первооч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е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редные мероприятия и инженерные коммуникации</w:t>
            </w:r>
          </w:p>
        </w:tc>
        <w:tc>
          <w:tcPr>
            <w:tcW w:w="1559" w:type="dxa"/>
          </w:tcPr>
          <w:p w:rsidR="00D6605E" w:rsidRPr="0061025C" w:rsidRDefault="00D6605E" w:rsidP="00731015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1967</w:t>
            </w:r>
          </w:p>
        </w:tc>
        <w:tc>
          <w:tcPr>
            <w:tcW w:w="1559" w:type="dxa"/>
          </w:tcPr>
          <w:p w:rsidR="00D6605E" w:rsidRDefault="00D6605E" w:rsidP="00731015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  <w:p w:rsidR="00D6605E" w:rsidRPr="0061025C" w:rsidRDefault="00D6605E" w:rsidP="00731015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D6605E" w:rsidRDefault="00D6605E" w:rsidP="00B42C22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D6605E" w:rsidRPr="00B42C22" w:rsidTr="00731015">
        <w:tc>
          <w:tcPr>
            <w:tcW w:w="1101" w:type="dxa"/>
          </w:tcPr>
          <w:p w:rsidR="00D6605E" w:rsidRPr="0061025C" w:rsidRDefault="00D6605E" w:rsidP="00731015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141</w:t>
            </w:r>
          </w:p>
        </w:tc>
        <w:tc>
          <w:tcPr>
            <w:tcW w:w="4394" w:type="dxa"/>
          </w:tcPr>
          <w:p w:rsidR="00D6605E" w:rsidRPr="0061025C" w:rsidRDefault="00D6605E" w:rsidP="00731015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Проект пригородной зоны г</w:t>
            </w:r>
            <w:proofErr w:type="gramStart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.С</w:t>
            </w:r>
            <w:proofErr w:type="gramEnd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вердловска. Опорные условия и эк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о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номическая база развития </w:t>
            </w:r>
          </w:p>
        </w:tc>
        <w:tc>
          <w:tcPr>
            <w:tcW w:w="1559" w:type="dxa"/>
          </w:tcPr>
          <w:p w:rsidR="00D6605E" w:rsidRPr="0061025C" w:rsidRDefault="00D6605E" w:rsidP="00731015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1969</w:t>
            </w:r>
          </w:p>
        </w:tc>
        <w:tc>
          <w:tcPr>
            <w:tcW w:w="1559" w:type="dxa"/>
          </w:tcPr>
          <w:p w:rsidR="00D6605E" w:rsidRPr="0061025C" w:rsidRDefault="00D6605E" w:rsidP="00731015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184</w:t>
            </w:r>
          </w:p>
        </w:tc>
        <w:tc>
          <w:tcPr>
            <w:tcW w:w="1701" w:type="dxa"/>
            <w:vAlign w:val="center"/>
          </w:tcPr>
          <w:p w:rsidR="00D6605E" w:rsidRDefault="00D6605E" w:rsidP="00B42C22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D6605E" w:rsidRPr="00B42C22" w:rsidTr="00731015">
        <w:tc>
          <w:tcPr>
            <w:tcW w:w="1101" w:type="dxa"/>
          </w:tcPr>
          <w:p w:rsidR="00D6605E" w:rsidRPr="0061025C" w:rsidRDefault="00D6605E" w:rsidP="00731015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142</w:t>
            </w:r>
          </w:p>
        </w:tc>
        <w:tc>
          <w:tcPr>
            <w:tcW w:w="4394" w:type="dxa"/>
          </w:tcPr>
          <w:p w:rsidR="00D6605E" w:rsidRPr="0061025C" w:rsidRDefault="00D6605E" w:rsidP="00731015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Проект пригородной зоны г</w:t>
            </w:r>
            <w:proofErr w:type="gramStart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.С</w:t>
            </w:r>
            <w:proofErr w:type="gramEnd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вердловска. Инженерное оборудов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а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ние. Том 1</w:t>
            </w:r>
          </w:p>
        </w:tc>
        <w:tc>
          <w:tcPr>
            <w:tcW w:w="1559" w:type="dxa"/>
          </w:tcPr>
          <w:p w:rsidR="00D6605E" w:rsidRPr="0061025C" w:rsidRDefault="00D6605E" w:rsidP="00731015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1969</w:t>
            </w:r>
          </w:p>
        </w:tc>
        <w:tc>
          <w:tcPr>
            <w:tcW w:w="1559" w:type="dxa"/>
          </w:tcPr>
          <w:p w:rsidR="00D6605E" w:rsidRPr="0061025C" w:rsidRDefault="00D6605E" w:rsidP="00731015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204</w:t>
            </w:r>
          </w:p>
        </w:tc>
        <w:tc>
          <w:tcPr>
            <w:tcW w:w="1701" w:type="dxa"/>
            <w:vAlign w:val="center"/>
          </w:tcPr>
          <w:p w:rsidR="00D6605E" w:rsidRDefault="00D6605E" w:rsidP="00B42C22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D6605E" w:rsidRPr="00BD0049" w:rsidTr="00731015">
        <w:tc>
          <w:tcPr>
            <w:tcW w:w="1101" w:type="dxa"/>
          </w:tcPr>
          <w:p w:rsidR="00D6605E" w:rsidRPr="0061025C" w:rsidRDefault="00D6605E" w:rsidP="00731015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143</w:t>
            </w:r>
          </w:p>
        </w:tc>
        <w:tc>
          <w:tcPr>
            <w:tcW w:w="4394" w:type="dxa"/>
          </w:tcPr>
          <w:p w:rsidR="00D6605E" w:rsidRPr="0061025C" w:rsidRDefault="00D6605E" w:rsidP="00731015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То же, том 2</w:t>
            </w:r>
          </w:p>
        </w:tc>
        <w:tc>
          <w:tcPr>
            <w:tcW w:w="1559" w:type="dxa"/>
          </w:tcPr>
          <w:p w:rsidR="00D6605E" w:rsidRPr="0061025C" w:rsidRDefault="00D6605E" w:rsidP="00731015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1969</w:t>
            </w:r>
          </w:p>
        </w:tc>
        <w:tc>
          <w:tcPr>
            <w:tcW w:w="1559" w:type="dxa"/>
          </w:tcPr>
          <w:p w:rsidR="00D6605E" w:rsidRPr="0061025C" w:rsidRDefault="00D6605E" w:rsidP="00731015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171</w:t>
            </w:r>
          </w:p>
        </w:tc>
        <w:tc>
          <w:tcPr>
            <w:tcW w:w="1701" w:type="dxa"/>
            <w:vAlign w:val="center"/>
          </w:tcPr>
          <w:p w:rsidR="00D6605E" w:rsidRPr="00BD0049" w:rsidRDefault="00D6605E" w:rsidP="00731015">
            <w:pPr>
              <w:jc w:val="center"/>
              <w:rPr>
                <w:b/>
              </w:rPr>
            </w:pPr>
          </w:p>
        </w:tc>
      </w:tr>
      <w:tr w:rsidR="00D6605E" w:rsidRPr="00B42C22" w:rsidTr="00731015">
        <w:tc>
          <w:tcPr>
            <w:tcW w:w="1101" w:type="dxa"/>
          </w:tcPr>
          <w:p w:rsidR="00D6605E" w:rsidRPr="0061025C" w:rsidRDefault="00D6605E" w:rsidP="00731015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144</w:t>
            </w:r>
          </w:p>
        </w:tc>
        <w:tc>
          <w:tcPr>
            <w:tcW w:w="4394" w:type="dxa"/>
          </w:tcPr>
          <w:p w:rsidR="00D6605E" w:rsidRPr="0061025C" w:rsidRDefault="00D6605E" w:rsidP="00731015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Проект пригородной зоны </w:t>
            </w:r>
            <w:proofErr w:type="gramStart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г</w:t>
            </w:r>
            <w:proofErr w:type="gramEnd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. Свердло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в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ска. Архитектурно- планировочное р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е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шение</w:t>
            </w:r>
          </w:p>
        </w:tc>
        <w:tc>
          <w:tcPr>
            <w:tcW w:w="1559" w:type="dxa"/>
          </w:tcPr>
          <w:p w:rsidR="00D6605E" w:rsidRPr="0061025C" w:rsidRDefault="00D6605E" w:rsidP="00731015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1969</w:t>
            </w:r>
          </w:p>
        </w:tc>
        <w:tc>
          <w:tcPr>
            <w:tcW w:w="1559" w:type="dxa"/>
          </w:tcPr>
          <w:p w:rsidR="00D6605E" w:rsidRPr="0061025C" w:rsidRDefault="00D6605E" w:rsidP="00731015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252</w:t>
            </w:r>
          </w:p>
        </w:tc>
        <w:tc>
          <w:tcPr>
            <w:tcW w:w="1701" w:type="dxa"/>
            <w:vAlign w:val="center"/>
          </w:tcPr>
          <w:p w:rsidR="00D6605E" w:rsidRDefault="00D6605E" w:rsidP="00B42C22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D6605E" w:rsidRPr="00B42C22" w:rsidTr="00731015">
        <w:tc>
          <w:tcPr>
            <w:tcW w:w="1101" w:type="dxa"/>
          </w:tcPr>
          <w:p w:rsidR="00D6605E" w:rsidRPr="0061025C" w:rsidRDefault="00D6605E" w:rsidP="00731015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148</w:t>
            </w:r>
          </w:p>
        </w:tc>
        <w:tc>
          <w:tcPr>
            <w:tcW w:w="4394" w:type="dxa"/>
          </w:tcPr>
          <w:p w:rsidR="00D6605E" w:rsidRPr="0061025C" w:rsidRDefault="00D6605E" w:rsidP="00731015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Схема упорядочения застройки и ко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о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перирования вспомогательных хозяйств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предприятий Южного промрайона г</w:t>
            </w:r>
            <w:proofErr w:type="gramStart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.А</w:t>
            </w:r>
            <w:proofErr w:type="gramEnd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лапаевска. Графические материалы</w:t>
            </w:r>
          </w:p>
        </w:tc>
        <w:tc>
          <w:tcPr>
            <w:tcW w:w="1559" w:type="dxa"/>
          </w:tcPr>
          <w:p w:rsidR="00D6605E" w:rsidRPr="0061025C" w:rsidRDefault="00D6605E" w:rsidP="00731015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1970</w:t>
            </w:r>
          </w:p>
        </w:tc>
        <w:tc>
          <w:tcPr>
            <w:tcW w:w="1559" w:type="dxa"/>
          </w:tcPr>
          <w:p w:rsidR="00D6605E" w:rsidRPr="0061025C" w:rsidRDefault="00D6605E" w:rsidP="00731015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vAlign w:val="center"/>
          </w:tcPr>
          <w:p w:rsidR="00D6605E" w:rsidRDefault="00D6605E" w:rsidP="00B42C22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D6605E" w:rsidRPr="00B42C22" w:rsidTr="00731015">
        <w:tc>
          <w:tcPr>
            <w:tcW w:w="1101" w:type="dxa"/>
          </w:tcPr>
          <w:p w:rsidR="00D6605E" w:rsidRPr="0061025C" w:rsidRDefault="00D6605E" w:rsidP="00731015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150</w:t>
            </w:r>
          </w:p>
        </w:tc>
        <w:tc>
          <w:tcPr>
            <w:tcW w:w="4394" w:type="dxa"/>
          </w:tcPr>
          <w:p w:rsidR="00D6605E" w:rsidRPr="00DF2056" w:rsidRDefault="00D6605E" w:rsidP="00731015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Корректура генплана г</w:t>
            </w:r>
            <w:proofErr w:type="gramStart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.Н</w:t>
            </w:r>
            <w:proofErr w:type="gramEnd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евьянска. П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о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яснительная записка. Инженерное об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о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рудование.</w:t>
            </w:r>
          </w:p>
        </w:tc>
        <w:tc>
          <w:tcPr>
            <w:tcW w:w="1559" w:type="dxa"/>
          </w:tcPr>
          <w:p w:rsidR="00D6605E" w:rsidRPr="0061025C" w:rsidRDefault="00D6605E" w:rsidP="00731015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1970</w:t>
            </w:r>
          </w:p>
        </w:tc>
        <w:tc>
          <w:tcPr>
            <w:tcW w:w="1559" w:type="dxa"/>
          </w:tcPr>
          <w:p w:rsidR="00D6605E" w:rsidRPr="00DF2056" w:rsidRDefault="00D6605E" w:rsidP="00731015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73</w:t>
            </w:r>
          </w:p>
        </w:tc>
        <w:tc>
          <w:tcPr>
            <w:tcW w:w="1701" w:type="dxa"/>
            <w:vAlign w:val="center"/>
          </w:tcPr>
          <w:p w:rsidR="00D6605E" w:rsidRDefault="00D6605E" w:rsidP="00B42C22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D6605E" w:rsidRPr="00B42C22" w:rsidTr="00731015">
        <w:tc>
          <w:tcPr>
            <w:tcW w:w="1101" w:type="dxa"/>
          </w:tcPr>
          <w:p w:rsidR="00D6605E" w:rsidRPr="0061025C" w:rsidRDefault="00D6605E" w:rsidP="00731015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151</w:t>
            </w:r>
          </w:p>
        </w:tc>
        <w:tc>
          <w:tcPr>
            <w:tcW w:w="4394" w:type="dxa"/>
          </w:tcPr>
          <w:p w:rsidR="00D6605E" w:rsidRPr="00DF2056" w:rsidRDefault="00D6605E" w:rsidP="00731015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Проект пригородной зоны г</w:t>
            </w:r>
            <w:proofErr w:type="gramStart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.С</w:t>
            </w:r>
            <w:proofErr w:type="gramEnd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вердловская. Транспорт</w:t>
            </w:r>
          </w:p>
        </w:tc>
        <w:tc>
          <w:tcPr>
            <w:tcW w:w="1559" w:type="dxa"/>
          </w:tcPr>
          <w:p w:rsidR="00D6605E" w:rsidRPr="0061025C" w:rsidRDefault="00D6605E" w:rsidP="00731015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1970</w:t>
            </w:r>
          </w:p>
        </w:tc>
        <w:tc>
          <w:tcPr>
            <w:tcW w:w="1559" w:type="dxa"/>
          </w:tcPr>
          <w:p w:rsidR="00D6605E" w:rsidRPr="00DF2056" w:rsidRDefault="00D6605E" w:rsidP="00731015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104</w:t>
            </w:r>
          </w:p>
        </w:tc>
        <w:tc>
          <w:tcPr>
            <w:tcW w:w="1701" w:type="dxa"/>
            <w:vAlign w:val="center"/>
          </w:tcPr>
          <w:p w:rsidR="00D6605E" w:rsidRDefault="00D6605E" w:rsidP="00B42C22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D6605E" w:rsidRPr="00B42C22" w:rsidTr="00731015">
        <w:tc>
          <w:tcPr>
            <w:tcW w:w="1101" w:type="dxa"/>
          </w:tcPr>
          <w:p w:rsidR="00D6605E" w:rsidRPr="0061025C" w:rsidRDefault="00D6605E" w:rsidP="00731015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152</w:t>
            </w:r>
          </w:p>
        </w:tc>
        <w:tc>
          <w:tcPr>
            <w:tcW w:w="4394" w:type="dxa"/>
          </w:tcPr>
          <w:p w:rsidR="00D6605E" w:rsidRPr="00DF2056" w:rsidRDefault="00D6605E" w:rsidP="00731015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Проект планировки г</w:t>
            </w:r>
            <w:proofErr w:type="gramStart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.Б</w:t>
            </w:r>
            <w:proofErr w:type="gramEnd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ерезовского. П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о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яснительная записка</w:t>
            </w:r>
          </w:p>
        </w:tc>
        <w:tc>
          <w:tcPr>
            <w:tcW w:w="1559" w:type="dxa"/>
          </w:tcPr>
          <w:p w:rsidR="00D6605E" w:rsidRPr="0061025C" w:rsidRDefault="00D6605E" w:rsidP="00731015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1971</w:t>
            </w:r>
          </w:p>
        </w:tc>
        <w:tc>
          <w:tcPr>
            <w:tcW w:w="1559" w:type="dxa"/>
          </w:tcPr>
          <w:p w:rsidR="00D6605E" w:rsidRPr="00DF2056" w:rsidRDefault="00D6605E" w:rsidP="00731015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286</w:t>
            </w:r>
          </w:p>
        </w:tc>
        <w:tc>
          <w:tcPr>
            <w:tcW w:w="1701" w:type="dxa"/>
            <w:vAlign w:val="center"/>
          </w:tcPr>
          <w:p w:rsidR="00D6605E" w:rsidRDefault="00D6605E" w:rsidP="00B42C22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D6605E" w:rsidRPr="00B42C22" w:rsidTr="00731015">
        <w:tc>
          <w:tcPr>
            <w:tcW w:w="1101" w:type="dxa"/>
          </w:tcPr>
          <w:p w:rsidR="00D6605E" w:rsidRPr="0061025C" w:rsidRDefault="00D6605E" w:rsidP="00731015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155</w:t>
            </w:r>
          </w:p>
        </w:tc>
        <w:tc>
          <w:tcPr>
            <w:tcW w:w="4394" w:type="dxa"/>
          </w:tcPr>
          <w:p w:rsidR="00D6605E" w:rsidRPr="0061025C" w:rsidRDefault="00D6605E" w:rsidP="00731015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Генплан г</w:t>
            </w:r>
            <w:proofErr w:type="gramStart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.К</w:t>
            </w:r>
            <w:proofErr w:type="gramEnd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амышлова. Пояснительная записка</w:t>
            </w:r>
          </w:p>
        </w:tc>
        <w:tc>
          <w:tcPr>
            <w:tcW w:w="1559" w:type="dxa"/>
          </w:tcPr>
          <w:p w:rsidR="00D6605E" w:rsidRPr="0061025C" w:rsidRDefault="00D6605E" w:rsidP="00731015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1971</w:t>
            </w:r>
          </w:p>
        </w:tc>
        <w:tc>
          <w:tcPr>
            <w:tcW w:w="1559" w:type="dxa"/>
          </w:tcPr>
          <w:p w:rsidR="00D6605E" w:rsidRPr="0061025C" w:rsidRDefault="00D6605E" w:rsidP="00731015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150</w:t>
            </w:r>
          </w:p>
        </w:tc>
        <w:tc>
          <w:tcPr>
            <w:tcW w:w="1701" w:type="dxa"/>
            <w:vAlign w:val="center"/>
          </w:tcPr>
          <w:p w:rsidR="00D6605E" w:rsidRDefault="00D6605E" w:rsidP="00B42C22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D6605E" w:rsidRPr="00B42C22" w:rsidTr="00731015">
        <w:tc>
          <w:tcPr>
            <w:tcW w:w="1101" w:type="dxa"/>
          </w:tcPr>
          <w:p w:rsidR="00D6605E" w:rsidRPr="0061025C" w:rsidRDefault="00D6605E" w:rsidP="00731015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157</w:t>
            </w:r>
          </w:p>
        </w:tc>
        <w:tc>
          <w:tcPr>
            <w:tcW w:w="4394" w:type="dxa"/>
          </w:tcPr>
          <w:p w:rsidR="00D6605E" w:rsidRPr="0061025C" w:rsidRDefault="00D6605E" w:rsidP="00731015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Генплан г</w:t>
            </w:r>
            <w:proofErr w:type="gramStart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.С</w:t>
            </w:r>
            <w:proofErr w:type="gramEnd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ерова. Пояснительная з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а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писка</w:t>
            </w:r>
          </w:p>
        </w:tc>
        <w:tc>
          <w:tcPr>
            <w:tcW w:w="1559" w:type="dxa"/>
          </w:tcPr>
          <w:p w:rsidR="00D6605E" w:rsidRPr="0061025C" w:rsidRDefault="00D6605E" w:rsidP="00731015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1971</w:t>
            </w:r>
          </w:p>
        </w:tc>
        <w:tc>
          <w:tcPr>
            <w:tcW w:w="1559" w:type="dxa"/>
          </w:tcPr>
          <w:p w:rsidR="00D6605E" w:rsidRPr="0061025C" w:rsidRDefault="00D6605E" w:rsidP="00731015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170</w:t>
            </w:r>
          </w:p>
        </w:tc>
        <w:tc>
          <w:tcPr>
            <w:tcW w:w="1701" w:type="dxa"/>
            <w:vAlign w:val="center"/>
          </w:tcPr>
          <w:p w:rsidR="00D6605E" w:rsidRDefault="00D6605E" w:rsidP="00B42C22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1A46D8" w:rsidRPr="00B42C22" w:rsidTr="00731015">
        <w:tc>
          <w:tcPr>
            <w:tcW w:w="1101" w:type="dxa"/>
          </w:tcPr>
          <w:p w:rsidR="001A46D8" w:rsidRPr="0061025C" w:rsidRDefault="001A46D8" w:rsidP="00731015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159</w:t>
            </w:r>
          </w:p>
        </w:tc>
        <w:tc>
          <w:tcPr>
            <w:tcW w:w="4394" w:type="dxa"/>
          </w:tcPr>
          <w:p w:rsidR="001A46D8" w:rsidRPr="0061025C" w:rsidRDefault="001A46D8" w:rsidP="00731015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Генплан </w:t>
            </w:r>
            <w:proofErr w:type="gramStart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г</w:t>
            </w:r>
            <w:proofErr w:type="gramEnd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. Сухого Лога. Пояснительная записка</w:t>
            </w:r>
          </w:p>
        </w:tc>
        <w:tc>
          <w:tcPr>
            <w:tcW w:w="1559" w:type="dxa"/>
          </w:tcPr>
          <w:p w:rsidR="001A46D8" w:rsidRPr="0061025C" w:rsidRDefault="001A46D8" w:rsidP="00731015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1971</w:t>
            </w:r>
          </w:p>
        </w:tc>
        <w:tc>
          <w:tcPr>
            <w:tcW w:w="1559" w:type="dxa"/>
          </w:tcPr>
          <w:p w:rsidR="001A46D8" w:rsidRPr="0061025C" w:rsidRDefault="001A46D8" w:rsidP="00731015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151</w:t>
            </w:r>
          </w:p>
        </w:tc>
        <w:tc>
          <w:tcPr>
            <w:tcW w:w="1701" w:type="dxa"/>
            <w:vAlign w:val="center"/>
          </w:tcPr>
          <w:p w:rsidR="001A46D8" w:rsidRDefault="001A46D8" w:rsidP="00B42C22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1A46D8" w:rsidRPr="00B42C22" w:rsidTr="00731015">
        <w:tc>
          <w:tcPr>
            <w:tcW w:w="1101" w:type="dxa"/>
          </w:tcPr>
          <w:p w:rsidR="001A46D8" w:rsidRPr="0061025C" w:rsidRDefault="001A46D8" w:rsidP="00731015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161</w:t>
            </w:r>
          </w:p>
        </w:tc>
        <w:tc>
          <w:tcPr>
            <w:tcW w:w="4394" w:type="dxa"/>
          </w:tcPr>
          <w:p w:rsidR="001A46D8" w:rsidRPr="0061025C" w:rsidRDefault="001A46D8" w:rsidP="00731015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Генплан </w:t>
            </w:r>
            <w:proofErr w:type="gramStart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г</w:t>
            </w:r>
            <w:proofErr w:type="gramEnd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. Туринска. Пояснительная записка</w:t>
            </w:r>
          </w:p>
        </w:tc>
        <w:tc>
          <w:tcPr>
            <w:tcW w:w="1559" w:type="dxa"/>
          </w:tcPr>
          <w:p w:rsidR="001A46D8" w:rsidRPr="0061025C" w:rsidRDefault="001A46D8" w:rsidP="00731015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1971</w:t>
            </w:r>
          </w:p>
        </w:tc>
        <w:tc>
          <w:tcPr>
            <w:tcW w:w="1559" w:type="dxa"/>
          </w:tcPr>
          <w:p w:rsidR="001A46D8" w:rsidRPr="0061025C" w:rsidRDefault="001A46D8" w:rsidP="00731015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142</w:t>
            </w:r>
          </w:p>
        </w:tc>
        <w:tc>
          <w:tcPr>
            <w:tcW w:w="1701" w:type="dxa"/>
            <w:vAlign w:val="center"/>
          </w:tcPr>
          <w:p w:rsidR="001A46D8" w:rsidRDefault="001A46D8" w:rsidP="00B42C22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1A46D8" w:rsidRPr="00B42C22" w:rsidTr="00731015">
        <w:tc>
          <w:tcPr>
            <w:tcW w:w="1101" w:type="dxa"/>
          </w:tcPr>
          <w:p w:rsidR="001A46D8" w:rsidRPr="0061025C" w:rsidRDefault="001A46D8" w:rsidP="00731015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164</w:t>
            </w:r>
          </w:p>
        </w:tc>
        <w:tc>
          <w:tcPr>
            <w:tcW w:w="4394" w:type="dxa"/>
          </w:tcPr>
          <w:p w:rsidR="001A46D8" w:rsidRPr="0061025C" w:rsidRDefault="001A46D8" w:rsidP="00731015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То же, чертежи</w:t>
            </w:r>
          </w:p>
        </w:tc>
        <w:tc>
          <w:tcPr>
            <w:tcW w:w="1559" w:type="dxa"/>
          </w:tcPr>
          <w:p w:rsidR="001A46D8" w:rsidRPr="0061025C" w:rsidRDefault="001A46D8" w:rsidP="00731015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1972</w:t>
            </w:r>
          </w:p>
        </w:tc>
        <w:tc>
          <w:tcPr>
            <w:tcW w:w="1559" w:type="dxa"/>
          </w:tcPr>
          <w:p w:rsidR="001A46D8" w:rsidRPr="0061025C" w:rsidRDefault="001A46D8" w:rsidP="00731015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1A46D8" w:rsidRDefault="001A46D8" w:rsidP="00B42C22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1A46D8" w:rsidRPr="00B42C22" w:rsidTr="00731015">
        <w:tc>
          <w:tcPr>
            <w:tcW w:w="1101" w:type="dxa"/>
          </w:tcPr>
          <w:p w:rsidR="001A46D8" w:rsidRPr="0061025C" w:rsidRDefault="001A46D8" w:rsidP="00731015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165</w:t>
            </w:r>
          </w:p>
        </w:tc>
        <w:tc>
          <w:tcPr>
            <w:tcW w:w="4394" w:type="dxa"/>
          </w:tcPr>
          <w:p w:rsidR="001A46D8" w:rsidRPr="0061025C" w:rsidRDefault="001A46D8" w:rsidP="00731015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Схема расселения и генплан </w:t>
            </w:r>
            <w:proofErr w:type="gramStart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г</w:t>
            </w:r>
            <w:proofErr w:type="gramEnd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. Арамиля. Пояснительная записка</w:t>
            </w:r>
          </w:p>
        </w:tc>
        <w:tc>
          <w:tcPr>
            <w:tcW w:w="1559" w:type="dxa"/>
          </w:tcPr>
          <w:p w:rsidR="001A46D8" w:rsidRPr="0061025C" w:rsidRDefault="001A46D8" w:rsidP="00731015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1975</w:t>
            </w:r>
          </w:p>
        </w:tc>
        <w:tc>
          <w:tcPr>
            <w:tcW w:w="1559" w:type="dxa"/>
          </w:tcPr>
          <w:p w:rsidR="001A46D8" w:rsidRPr="0061025C" w:rsidRDefault="001A46D8" w:rsidP="00731015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62</w:t>
            </w:r>
          </w:p>
        </w:tc>
        <w:tc>
          <w:tcPr>
            <w:tcW w:w="1701" w:type="dxa"/>
            <w:vAlign w:val="center"/>
          </w:tcPr>
          <w:p w:rsidR="001A46D8" w:rsidRDefault="001A46D8" w:rsidP="00B42C22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1A46D8" w:rsidRPr="00B42C22" w:rsidTr="00731015">
        <w:tc>
          <w:tcPr>
            <w:tcW w:w="1101" w:type="dxa"/>
          </w:tcPr>
          <w:p w:rsidR="001A46D8" w:rsidRPr="0061025C" w:rsidRDefault="001A46D8" w:rsidP="00731015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167</w:t>
            </w:r>
          </w:p>
        </w:tc>
        <w:tc>
          <w:tcPr>
            <w:tcW w:w="4394" w:type="dxa"/>
          </w:tcPr>
          <w:p w:rsidR="001A46D8" w:rsidRPr="0061025C" w:rsidRDefault="001A46D8" w:rsidP="00731015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Проект планировки г</w:t>
            </w:r>
            <w:proofErr w:type="gramStart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.А</w:t>
            </w:r>
            <w:proofErr w:type="gramEnd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ртемовского. Графические материалы</w:t>
            </w:r>
          </w:p>
        </w:tc>
        <w:tc>
          <w:tcPr>
            <w:tcW w:w="1559" w:type="dxa"/>
          </w:tcPr>
          <w:p w:rsidR="001A46D8" w:rsidRPr="0061025C" w:rsidRDefault="001A46D8" w:rsidP="00731015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1975</w:t>
            </w:r>
          </w:p>
        </w:tc>
        <w:tc>
          <w:tcPr>
            <w:tcW w:w="1559" w:type="dxa"/>
          </w:tcPr>
          <w:p w:rsidR="001A46D8" w:rsidRPr="0061025C" w:rsidRDefault="001A46D8" w:rsidP="00731015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vAlign w:val="center"/>
          </w:tcPr>
          <w:p w:rsidR="001A46D8" w:rsidRDefault="001A46D8" w:rsidP="00B42C22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1A46D8" w:rsidRPr="00B42C22" w:rsidTr="00731015">
        <w:tc>
          <w:tcPr>
            <w:tcW w:w="1101" w:type="dxa"/>
          </w:tcPr>
          <w:p w:rsidR="001A46D8" w:rsidRPr="0061025C" w:rsidRDefault="001A46D8" w:rsidP="00731015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171</w:t>
            </w:r>
          </w:p>
        </w:tc>
        <w:tc>
          <w:tcPr>
            <w:tcW w:w="4394" w:type="dxa"/>
          </w:tcPr>
          <w:p w:rsidR="001A46D8" w:rsidRPr="0061025C" w:rsidRDefault="001A46D8" w:rsidP="00731015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То же, энергоснабжение</w:t>
            </w:r>
          </w:p>
        </w:tc>
        <w:tc>
          <w:tcPr>
            <w:tcW w:w="1559" w:type="dxa"/>
          </w:tcPr>
          <w:p w:rsidR="001A46D8" w:rsidRPr="0061025C" w:rsidRDefault="001A46D8" w:rsidP="00731015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1977</w:t>
            </w:r>
          </w:p>
        </w:tc>
        <w:tc>
          <w:tcPr>
            <w:tcW w:w="1559" w:type="dxa"/>
          </w:tcPr>
          <w:p w:rsidR="001A46D8" w:rsidRPr="0061025C" w:rsidRDefault="001A46D8" w:rsidP="00731015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1A46D8" w:rsidRDefault="001A46D8" w:rsidP="00B42C22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1A46D8" w:rsidRPr="00B42C22" w:rsidTr="00731015">
        <w:tc>
          <w:tcPr>
            <w:tcW w:w="1101" w:type="dxa"/>
          </w:tcPr>
          <w:p w:rsidR="001A46D8" w:rsidRPr="0061025C" w:rsidRDefault="001A46D8" w:rsidP="00731015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173</w:t>
            </w:r>
          </w:p>
        </w:tc>
        <w:tc>
          <w:tcPr>
            <w:tcW w:w="4394" w:type="dxa"/>
          </w:tcPr>
          <w:p w:rsidR="001A46D8" w:rsidRPr="0061025C" w:rsidRDefault="001A46D8" w:rsidP="00731015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То же, инженерное обеспечение терр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и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тории</w:t>
            </w:r>
          </w:p>
        </w:tc>
        <w:tc>
          <w:tcPr>
            <w:tcW w:w="1559" w:type="dxa"/>
          </w:tcPr>
          <w:p w:rsidR="001A46D8" w:rsidRPr="0061025C" w:rsidRDefault="001A46D8" w:rsidP="00731015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1980</w:t>
            </w:r>
          </w:p>
        </w:tc>
        <w:tc>
          <w:tcPr>
            <w:tcW w:w="1559" w:type="dxa"/>
          </w:tcPr>
          <w:p w:rsidR="001A46D8" w:rsidRPr="0061025C" w:rsidRDefault="001A46D8" w:rsidP="00731015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222</w:t>
            </w:r>
          </w:p>
        </w:tc>
        <w:tc>
          <w:tcPr>
            <w:tcW w:w="1701" w:type="dxa"/>
            <w:vAlign w:val="center"/>
          </w:tcPr>
          <w:p w:rsidR="001A46D8" w:rsidRDefault="001A46D8" w:rsidP="00B42C22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1A46D8" w:rsidRPr="00B42C22" w:rsidTr="00731015">
        <w:tc>
          <w:tcPr>
            <w:tcW w:w="1101" w:type="dxa"/>
          </w:tcPr>
          <w:p w:rsidR="001A46D8" w:rsidRPr="0061025C" w:rsidRDefault="001A46D8" w:rsidP="00731015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174</w:t>
            </w:r>
          </w:p>
        </w:tc>
        <w:tc>
          <w:tcPr>
            <w:tcW w:w="4394" w:type="dxa"/>
          </w:tcPr>
          <w:p w:rsidR="001A46D8" w:rsidRPr="0061025C" w:rsidRDefault="001A46D8" w:rsidP="00731015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То же, планировочная организация те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р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ритории</w:t>
            </w:r>
          </w:p>
        </w:tc>
        <w:tc>
          <w:tcPr>
            <w:tcW w:w="1559" w:type="dxa"/>
          </w:tcPr>
          <w:p w:rsidR="001A46D8" w:rsidRPr="0061025C" w:rsidRDefault="001A46D8" w:rsidP="00731015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1980</w:t>
            </w:r>
          </w:p>
        </w:tc>
        <w:tc>
          <w:tcPr>
            <w:tcW w:w="1559" w:type="dxa"/>
          </w:tcPr>
          <w:p w:rsidR="001A46D8" w:rsidRPr="0061025C" w:rsidRDefault="001A46D8" w:rsidP="00731015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347</w:t>
            </w:r>
          </w:p>
        </w:tc>
        <w:tc>
          <w:tcPr>
            <w:tcW w:w="1701" w:type="dxa"/>
            <w:vAlign w:val="center"/>
          </w:tcPr>
          <w:p w:rsidR="001A46D8" w:rsidRDefault="001A46D8" w:rsidP="00B42C22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1A46D8" w:rsidRPr="00B42C22" w:rsidTr="00731015">
        <w:tc>
          <w:tcPr>
            <w:tcW w:w="1101" w:type="dxa"/>
          </w:tcPr>
          <w:p w:rsidR="001A46D8" w:rsidRPr="0061025C" w:rsidRDefault="001A46D8" w:rsidP="00731015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175</w:t>
            </w:r>
          </w:p>
        </w:tc>
        <w:tc>
          <w:tcPr>
            <w:tcW w:w="4394" w:type="dxa"/>
          </w:tcPr>
          <w:p w:rsidR="001A46D8" w:rsidRPr="0061025C" w:rsidRDefault="001A46D8" w:rsidP="00731015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То же, перспективы развития народного хозяйства</w:t>
            </w:r>
          </w:p>
        </w:tc>
        <w:tc>
          <w:tcPr>
            <w:tcW w:w="1559" w:type="dxa"/>
          </w:tcPr>
          <w:p w:rsidR="001A46D8" w:rsidRPr="0061025C" w:rsidRDefault="001A46D8" w:rsidP="00731015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1980</w:t>
            </w:r>
          </w:p>
        </w:tc>
        <w:tc>
          <w:tcPr>
            <w:tcW w:w="1559" w:type="dxa"/>
          </w:tcPr>
          <w:p w:rsidR="001A46D8" w:rsidRPr="0061025C" w:rsidRDefault="001A46D8" w:rsidP="00731015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230</w:t>
            </w:r>
          </w:p>
        </w:tc>
        <w:tc>
          <w:tcPr>
            <w:tcW w:w="1701" w:type="dxa"/>
            <w:vAlign w:val="center"/>
          </w:tcPr>
          <w:p w:rsidR="001A46D8" w:rsidRDefault="001A46D8" w:rsidP="00B42C22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1A46D8" w:rsidRPr="00B42C22" w:rsidTr="00731015">
        <w:tc>
          <w:tcPr>
            <w:tcW w:w="1101" w:type="dxa"/>
          </w:tcPr>
          <w:p w:rsidR="001A46D8" w:rsidRPr="0061025C" w:rsidRDefault="001A46D8" w:rsidP="00731015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176</w:t>
            </w:r>
          </w:p>
        </w:tc>
        <w:tc>
          <w:tcPr>
            <w:tcW w:w="4394" w:type="dxa"/>
          </w:tcPr>
          <w:p w:rsidR="001A46D8" w:rsidRPr="0061025C" w:rsidRDefault="001A46D8" w:rsidP="00731015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То же, природные условия, ресурсы и население</w:t>
            </w:r>
          </w:p>
        </w:tc>
        <w:tc>
          <w:tcPr>
            <w:tcW w:w="1559" w:type="dxa"/>
          </w:tcPr>
          <w:p w:rsidR="001A46D8" w:rsidRPr="0061025C" w:rsidRDefault="001A46D8" w:rsidP="00731015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1980</w:t>
            </w:r>
          </w:p>
        </w:tc>
        <w:tc>
          <w:tcPr>
            <w:tcW w:w="1559" w:type="dxa"/>
          </w:tcPr>
          <w:p w:rsidR="001A46D8" w:rsidRPr="0061025C" w:rsidRDefault="001A46D8" w:rsidP="00731015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223</w:t>
            </w:r>
          </w:p>
        </w:tc>
        <w:tc>
          <w:tcPr>
            <w:tcW w:w="1701" w:type="dxa"/>
            <w:vAlign w:val="center"/>
          </w:tcPr>
          <w:p w:rsidR="001A46D8" w:rsidRDefault="001A46D8" w:rsidP="00B42C22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1A46D8" w:rsidRPr="00B42C22" w:rsidTr="00731015">
        <w:tc>
          <w:tcPr>
            <w:tcW w:w="1101" w:type="dxa"/>
          </w:tcPr>
          <w:p w:rsidR="001A46D8" w:rsidRPr="0061025C" w:rsidRDefault="001A46D8" w:rsidP="00731015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181</w:t>
            </w:r>
          </w:p>
        </w:tc>
        <w:tc>
          <w:tcPr>
            <w:tcW w:w="4394" w:type="dxa"/>
          </w:tcPr>
          <w:p w:rsidR="001A46D8" w:rsidRPr="0061025C" w:rsidRDefault="001A46D8" w:rsidP="00731015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Схема проекта планировки Свердло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в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ского внутриобластного района М 1:200000. Инженерно-технические м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е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роприятия по гражданской обороне</w:t>
            </w:r>
          </w:p>
        </w:tc>
        <w:tc>
          <w:tcPr>
            <w:tcW w:w="1559" w:type="dxa"/>
          </w:tcPr>
          <w:p w:rsidR="001A46D8" w:rsidRPr="0061025C" w:rsidRDefault="001A46D8" w:rsidP="00731015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1983</w:t>
            </w:r>
          </w:p>
        </w:tc>
        <w:tc>
          <w:tcPr>
            <w:tcW w:w="1559" w:type="dxa"/>
          </w:tcPr>
          <w:p w:rsidR="001A46D8" w:rsidRPr="0061025C" w:rsidRDefault="001A46D8" w:rsidP="00731015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1A46D8" w:rsidRDefault="001A46D8" w:rsidP="00B42C22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6801C3" w:rsidRPr="00B42C22" w:rsidTr="00731015">
        <w:tc>
          <w:tcPr>
            <w:tcW w:w="1101" w:type="dxa"/>
          </w:tcPr>
          <w:p w:rsidR="006801C3" w:rsidRDefault="006801C3" w:rsidP="00731015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801C3" w:rsidRPr="006801C3" w:rsidRDefault="006801C3" w:rsidP="00731015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6801C3">
              <w:rPr>
                <w:b/>
                <w:szCs w:val="24"/>
              </w:rPr>
              <w:t>В перечень включено 28 (двадцать в</w:t>
            </w:r>
            <w:r w:rsidRPr="006801C3">
              <w:rPr>
                <w:b/>
                <w:szCs w:val="24"/>
              </w:rPr>
              <w:t>о</w:t>
            </w:r>
            <w:r w:rsidRPr="006801C3">
              <w:rPr>
                <w:b/>
                <w:szCs w:val="24"/>
              </w:rPr>
              <w:t>семь) дел</w:t>
            </w:r>
          </w:p>
        </w:tc>
        <w:tc>
          <w:tcPr>
            <w:tcW w:w="1559" w:type="dxa"/>
          </w:tcPr>
          <w:p w:rsidR="006801C3" w:rsidRDefault="006801C3" w:rsidP="00731015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801C3" w:rsidRDefault="006801C3" w:rsidP="00731015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6801C3" w:rsidRDefault="006801C3" w:rsidP="00B42C22">
            <w:pPr>
              <w:jc w:val="center"/>
              <w:rPr>
                <w:rFonts w:cs="Times New Roman"/>
                <w:szCs w:val="24"/>
              </w:rPr>
            </w:pPr>
          </w:p>
        </w:tc>
      </w:tr>
    </w:tbl>
    <w:p w:rsidR="005A04CE" w:rsidRPr="001247AA" w:rsidRDefault="005A04CE" w:rsidP="001247AA">
      <w:pPr>
        <w:ind w:right="-993"/>
        <w:jc w:val="both"/>
        <w:rPr>
          <w:szCs w:val="24"/>
        </w:rPr>
      </w:pPr>
    </w:p>
    <w:p w:rsidR="00D14FF5" w:rsidRPr="001247AA" w:rsidRDefault="001247AA" w:rsidP="001247AA">
      <w:pPr>
        <w:ind w:right="-141"/>
        <w:jc w:val="both"/>
        <w:rPr>
          <w:szCs w:val="24"/>
        </w:rPr>
      </w:pPr>
      <w:r>
        <w:rPr>
          <w:szCs w:val="24"/>
        </w:rPr>
        <w:t>.</w:t>
      </w:r>
    </w:p>
    <w:p w:rsidR="00D14FF5" w:rsidRDefault="00D14FF5" w:rsidP="001247AA">
      <w:pPr>
        <w:ind w:left="284" w:right="-141"/>
        <w:rPr>
          <w:lang w:val="en-US"/>
        </w:rPr>
      </w:pPr>
    </w:p>
    <w:p w:rsidR="003E256A" w:rsidRDefault="003E256A" w:rsidP="001247AA">
      <w:pPr>
        <w:ind w:left="284" w:right="-141"/>
        <w:rPr>
          <w:lang w:val="en-US"/>
        </w:rPr>
      </w:pPr>
    </w:p>
    <w:p w:rsidR="009C0FBD" w:rsidRDefault="009C0FBD" w:rsidP="001247AA">
      <w:pPr>
        <w:ind w:left="284" w:right="-141"/>
        <w:rPr>
          <w:lang w:val="en-US"/>
        </w:rPr>
      </w:pPr>
    </w:p>
    <w:p w:rsidR="009C0FBD" w:rsidRDefault="009C0FBD" w:rsidP="001247AA">
      <w:pPr>
        <w:ind w:left="284" w:right="-141"/>
        <w:rPr>
          <w:lang w:val="en-US"/>
        </w:rPr>
      </w:pPr>
    </w:p>
    <w:p w:rsidR="009C0FBD" w:rsidRDefault="009C0FBD" w:rsidP="001247AA">
      <w:pPr>
        <w:ind w:left="284" w:right="-141"/>
        <w:rPr>
          <w:lang w:val="en-US"/>
        </w:rPr>
      </w:pPr>
    </w:p>
    <w:p w:rsidR="009C0FBD" w:rsidRDefault="009C0FBD" w:rsidP="001247AA">
      <w:pPr>
        <w:ind w:left="284" w:right="-141"/>
        <w:rPr>
          <w:lang w:val="en-US"/>
        </w:rPr>
      </w:pPr>
    </w:p>
    <w:p w:rsidR="009C0FBD" w:rsidRDefault="009C0FBD" w:rsidP="001247AA">
      <w:pPr>
        <w:ind w:left="284" w:right="-141"/>
        <w:rPr>
          <w:lang w:val="en-US"/>
        </w:rPr>
      </w:pPr>
    </w:p>
    <w:p w:rsidR="009C0FBD" w:rsidRDefault="009C0FBD" w:rsidP="001247AA">
      <w:pPr>
        <w:ind w:left="284" w:right="-141"/>
        <w:rPr>
          <w:lang w:val="en-US"/>
        </w:rPr>
      </w:pPr>
    </w:p>
    <w:p w:rsidR="009C0FBD" w:rsidRDefault="009C0FBD" w:rsidP="001247AA">
      <w:pPr>
        <w:ind w:left="284" w:right="-141"/>
        <w:rPr>
          <w:lang w:val="en-US"/>
        </w:rPr>
      </w:pPr>
    </w:p>
    <w:p w:rsidR="009C0FBD" w:rsidRDefault="009C0FBD" w:rsidP="001247AA">
      <w:pPr>
        <w:ind w:left="284" w:right="-141"/>
        <w:rPr>
          <w:lang w:val="en-US"/>
        </w:rPr>
      </w:pPr>
    </w:p>
    <w:p w:rsidR="009C0FBD" w:rsidRDefault="009C0FBD" w:rsidP="001247AA">
      <w:pPr>
        <w:ind w:left="284" w:right="-141"/>
        <w:rPr>
          <w:lang w:val="en-US"/>
        </w:rPr>
      </w:pPr>
    </w:p>
    <w:p w:rsidR="009C0FBD" w:rsidRDefault="009C0FBD" w:rsidP="001247AA">
      <w:pPr>
        <w:ind w:left="284" w:right="-141"/>
        <w:rPr>
          <w:lang w:val="en-US"/>
        </w:rPr>
      </w:pPr>
    </w:p>
    <w:p w:rsidR="009C0FBD" w:rsidRDefault="009C0FBD" w:rsidP="001247AA">
      <w:pPr>
        <w:ind w:left="284" w:right="-141"/>
        <w:rPr>
          <w:lang w:val="en-US"/>
        </w:rPr>
      </w:pPr>
    </w:p>
    <w:p w:rsidR="009C0FBD" w:rsidRDefault="009C0FBD" w:rsidP="001247AA">
      <w:pPr>
        <w:ind w:left="284" w:right="-141"/>
        <w:rPr>
          <w:lang w:val="en-US"/>
        </w:rPr>
      </w:pPr>
    </w:p>
    <w:p w:rsidR="003E256A" w:rsidRPr="00F343E4" w:rsidRDefault="009C0FBD" w:rsidP="003E256A">
      <w:pPr>
        <w:jc w:val="both"/>
        <w:rPr>
          <w:rFonts w:ascii="Liberation Serif" w:hAnsi="Liberation Serif"/>
          <w:szCs w:val="24"/>
        </w:rPr>
      </w:pPr>
      <w:r>
        <w:rPr>
          <w:szCs w:val="24"/>
          <w:lang w:val="en-US"/>
        </w:rPr>
        <w:tab/>
      </w:r>
      <w:proofErr w:type="gramStart"/>
      <w:r w:rsidR="003E256A" w:rsidRPr="006801C3">
        <w:rPr>
          <w:szCs w:val="24"/>
        </w:rPr>
        <w:t>В соответствии с протоколом Межведомственной экспертной комиссии Свердловской о</w:t>
      </w:r>
      <w:r w:rsidR="003E256A" w:rsidRPr="006801C3">
        <w:rPr>
          <w:szCs w:val="24"/>
        </w:rPr>
        <w:t>б</w:t>
      </w:r>
      <w:r w:rsidR="003E256A" w:rsidRPr="006801C3">
        <w:rPr>
          <w:szCs w:val="24"/>
        </w:rPr>
        <w:t>ласти по рассекречиванию архивных документов от 1</w:t>
      </w:r>
      <w:r w:rsidRPr="006801C3">
        <w:rPr>
          <w:szCs w:val="24"/>
        </w:rPr>
        <w:t>1</w:t>
      </w:r>
      <w:r w:rsidR="003E256A" w:rsidRPr="006801C3">
        <w:rPr>
          <w:szCs w:val="24"/>
        </w:rPr>
        <w:t>.1</w:t>
      </w:r>
      <w:r w:rsidRPr="006801C3">
        <w:rPr>
          <w:szCs w:val="24"/>
        </w:rPr>
        <w:t>2</w:t>
      </w:r>
      <w:r w:rsidR="003E256A" w:rsidRPr="006801C3">
        <w:rPr>
          <w:szCs w:val="24"/>
        </w:rPr>
        <w:t>.2020  рассекречены архивные докуме</w:t>
      </w:r>
      <w:r w:rsidR="003E256A" w:rsidRPr="006801C3">
        <w:rPr>
          <w:szCs w:val="24"/>
        </w:rPr>
        <w:t>н</w:t>
      </w:r>
      <w:r w:rsidR="003E256A" w:rsidRPr="006801C3">
        <w:rPr>
          <w:szCs w:val="24"/>
        </w:rPr>
        <w:t xml:space="preserve">ты фонда № </w:t>
      </w:r>
      <w:r w:rsidR="003E256A" w:rsidRPr="006801C3">
        <w:rPr>
          <w:rFonts w:ascii="Liberation Serif" w:hAnsi="Liberation Serif"/>
          <w:szCs w:val="24"/>
        </w:rPr>
        <w:t>Р-2829 "Федеральное государственное унитарное предприятие "</w:t>
      </w:r>
      <w:proofErr w:type="spellStart"/>
      <w:r w:rsidR="003E256A" w:rsidRPr="006801C3">
        <w:rPr>
          <w:rFonts w:ascii="Liberation Serif" w:hAnsi="Liberation Serif"/>
          <w:szCs w:val="24"/>
        </w:rPr>
        <w:t>Красноуральский</w:t>
      </w:r>
      <w:proofErr w:type="spellEnd"/>
      <w:r w:rsidR="003E256A" w:rsidRPr="006801C3">
        <w:rPr>
          <w:rFonts w:ascii="Liberation Serif" w:hAnsi="Liberation Serif"/>
          <w:szCs w:val="24"/>
        </w:rPr>
        <w:t xml:space="preserve"> х</w:t>
      </w:r>
      <w:r w:rsidR="003E256A" w:rsidRPr="006801C3">
        <w:rPr>
          <w:rFonts w:ascii="Liberation Serif" w:hAnsi="Liberation Serif"/>
          <w:szCs w:val="24"/>
        </w:rPr>
        <w:t>и</w:t>
      </w:r>
      <w:r w:rsidR="003E256A" w:rsidRPr="006801C3">
        <w:rPr>
          <w:rFonts w:ascii="Liberation Serif" w:hAnsi="Liberation Serif"/>
          <w:szCs w:val="24"/>
        </w:rPr>
        <w:t>мический завод" / г. Красноуральск Свердловской области (1941 г. – 29 августа</w:t>
      </w:r>
      <w:r w:rsidR="003E256A" w:rsidRPr="00F343E4">
        <w:rPr>
          <w:rFonts w:ascii="Liberation Serif" w:hAnsi="Liberation Serif"/>
          <w:szCs w:val="24"/>
        </w:rPr>
        <w:t xml:space="preserve"> 2008 г.)" ГКУСО "Госуда</w:t>
      </w:r>
      <w:r w:rsidR="003E256A" w:rsidRPr="00F343E4">
        <w:rPr>
          <w:rFonts w:ascii="Liberation Serif" w:hAnsi="Liberation Serif"/>
          <w:szCs w:val="24"/>
        </w:rPr>
        <w:t>р</w:t>
      </w:r>
      <w:r w:rsidR="003E256A" w:rsidRPr="00F343E4">
        <w:rPr>
          <w:rFonts w:ascii="Liberation Serif" w:hAnsi="Liberation Serif"/>
          <w:szCs w:val="24"/>
        </w:rPr>
        <w:t>ственный архив Свердловской области"</w:t>
      </w:r>
      <w:r w:rsidR="003E256A">
        <w:rPr>
          <w:rFonts w:ascii="Liberation Serif" w:hAnsi="Liberation Serif"/>
          <w:szCs w:val="24"/>
        </w:rPr>
        <w:t xml:space="preserve"> по описи № 3</w:t>
      </w:r>
      <w:r w:rsidR="003E256A" w:rsidRPr="00F343E4">
        <w:rPr>
          <w:rFonts w:ascii="Liberation Serif" w:hAnsi="Liberation Serif"/>
          <w:szCs w:val="24"/>
        </w:rPr>
        <w:t xml:space="preserve"> </w:t>
      </w:r>
      <w:r w:rsidR="003E256A" w:rsidRPr="00F343E4">
        <w:rPr>
          <w:szCs w:val="24"/>
        </w:rPr>
        <w:t xml:space="preserve">в количестве </w:t>
      </w:r>
      <w:r w:rsidR="003E256A">
        <w:rPr>
          <w:szCs w:val="24"/>
        </w:rPr>
        <w:t>55</w:t>
      </w:r>
      <w:r w:rsidR="003E256A" w:rsidRPr="00F343E4">
        <w:rPr>
          <w:szCs w:val="24"/>
        </w:rPr>
        <w:t xml:space="preserve"> ед.хр. за 19</w:t>
      </w:r>
      <w:r w:rsidR="003E256A">
        <w:rPr>
          <w:szCs w:val="24"/>
        </w:rPr>
        <w:t>42</w:t>
      </w:r>
      <w:r w:rsidR="003E256A" w:rsidRPr="00F343E4">
        <w:rPr>
          <w:szCs w:val="24"/>
        </w:rPr>
        <w:t>-19</w:t>
      </w:r>
      <w:r w:rsidR="003E256A">
        <w:rPr>
          <w:szCs w:val="24"/>
        </w:rPr>
        <w:t>62</w:t>
      </w:r>
      <w:r w:rsidR="003E256A" w:rsidRPr="00F343E4">
        <w:rPr>
          <w:szCs w:val="24"/>
        </w:rPr>
        <w:t xml:space="preserve"> годы</w:t>
      </w:r>
      <w:proofErr w:type="gramEnd"/>
    </w:p>
    <w:p w:rsidR="003E256A" w:rsidRPr="003E256A" w:rsidRDefault="003E256A" w:rsidP="001247AA">
      <w:pPr>
        <w:ind w:left="284" w:right="-141"/>
      </w:pPr>
    </w:p>
    <w:p w:rsidR="00A81099" w:rsidRDefault="00A81099" w:rsidP="001247AA">
      <w:pPr>
        <w:ind w:left="284" w:right="-141"/>
      </w:pPr>
    </w:p>
    <w:tbl>
      <w:tblPr>
        <w:tblStyle w:val="a3"/>
        <w:tblW w:w="10550" w:type="dxa"/>
        <w:tblLayout w:type="fixed"/>
        <w:tblLook w:val="04A0"/>
      </w:tblPr>
      <w:tblGrid>
        <w:gridCol w:w="1101"/>
        <w:gridCol w:w="4394"/>
        <w:gridCol w:w="378"/>
        <w:gridCol w:w="1417"/>
        <w:gridCol w:w="1559"/>
        <w:gridCol w:w="1701"/>
      </w:tblGrid>
      <w:tr w:rsidR="001A1240" w:rsidRPr="00BD0049" w:rsidTr="006801C3">
        <w:tc>
          <w:tcPr>
            <w:tcW w:w="1101" w:type="dxa"/>
            <w:vAlign w:val="center"/>
          </w:tcPr>
          <w:p w:rsidR="001A1240" w:rsidRPr="00BD0049" w:rsidRDefault="001A1240" w:rsidP="00731015">
            <w:pPr>
              <w:jc w:val="center"/>
              <w:rPr>
                <w:b/>
              </w:rPr>
            </w:pPr>
            <w:r>
              <w:rPr>
                <w:b/>
              </w:rPr>
              <w:t>Номер ед.хр.</w:t>
            </w:r>
          </w:p>
        </w:tc>
        <w:tc>
          <w:tcPr>
            <w:tcW w:w="4394" w:type="dxa"/>
            <w:vAlign w:val="center"/>
          </w:tcPr>
          <w:p w:rsidR="001A1240" w:rsidRPr="00BD0049" w:rsidRDefault="001A1240" w:rsidP="00731015">
            <w:pPr>
              <w:jc w:val="center"/>
              <w:rPr>
                <w:b/>
              </w:rPr>
            </w:pPr>
            <w:r w:rsidRPr="00BD0049">
              <w:rPr>
                <w:b/>
              </w:rPr>
              <w:t>Заголовок дела</w:t>
            </w:r>
          </w:p>
        </w:tc>
        <w:tc>
          <w:tcPr>
            <w:tcW w:w="1795" w:type="dxa"/>
            <w:gridSpan w:val="2"/>
            <w:vAlign w:val="center"/>
          </w:tcPr>
          <w:p w:rsidR="001A1240" w:rsidRPr="00BD0049" w:rsidRDefault="001A1240" w:rsidP="00731015">
            <w:pPr>
              <w:jc w:val="center"/>
              <w:rPr>
                <w:b/>
              </w:rPr>
            </w:pPr>
            <w:r w:rsidRPr="00BD0049">
              <w:rPr>
                <w:b/>
              </w:rPr>
              <w:t>Крайние даты</w:t>
            </w:r>
          </w:p>
        </w:tc>
        <w:tc>
          <w:tcPr>
            <w:tcW w:w="1559" w:type="dxa"/>
            <w:vAlign w:val="center"/>
          </w:tcPr>
          <w:p w:rsidR="001A1240" w:rsidRPr="00BD0049" w:rsidRDefault="001A1240" w:rsidP="00731015">
            <w:pPr>
              <w:jc w:val="center"/>
              <w:rPr>
                <w:b/>
              </w:rPr>
            </w:pPr>
            <w:r w:rsidRPr="00BD0049">
              <w:rPr>
                <w:b/>
              </w:rPr>
              <w:t>Количество листов</w:t>
            </w:r>
          </w:p>
        </w:tc>
        <w:tc>
          <w:tcPr>
            <w:tcW w:w="1701" w:type="dxa"/>
            <w:vAlign w:val="center"/>
          </w:tcPr>
          <w:p w:rsidR="001A1240" w:rsidRPr="00BD0049" w:rsidRDefault="001A1240" w:rsidP="00731015">
            <w:pPr>
              <w:jc w:val="center"/>
              <w:rPr>
                <w:b/>
              </w:rPr>
            </w:pPr>
            <w:r w:rsidRPr="00BD0049">
              <w:rPr>
                <w:b/>
              </w:rPr>
              <w:t>Примечание</w:t>
            </w:r>
          </w:p>
        </w:tc>
      </w:tr>
      <w:tr w:rsidR="001A1240" w:rsidRPr="00BD0049" w:rsidTr="006801C3">
        <w:tc>
          <w:tcPr>
            <w:tcW w:w="1101" w:type="dxa"/>
            <w:vAlign w:val="center"/>
          </w:tcPr>
          <w:p w:rsidR="001A1240" w:rsidRPr="00BD0049" w:rsidRDefault="001A1240" w:rsidP="00731015">
            <w:pPr>
              <w:jc w:val="center"/>
              <w:rPr>
                <w:b/>
              </w:rPr>
            </w:pPr>
            <w:r w:rsidRPr="00BD0049">
              <w:rPr>
                <w:b/>
              </w:rPr>
              <w:t>1</w:t>
            </w:r>
          </w:p>
        </w:tc>
        <w:tc>
          <w:tcPr>
            <w:tcW w:w="4394" w:type="dxa"/>
            <w:vAlign w:val="center"/>
          </w:tcPr>
          <w:p w:rsidR="001A1240" w:rsidRPr="00BD0049" w:rsidRDefault="001A1240" w:rsidP="0073101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95" w:type="dxa"/>
            <w:gridSpan w:val="2"/>
            <w:vAlign w:val="center"/>
          </w:tcPr>
          <w:p w:rsidR="001A1240" w:rsidRPr="00BD0049" w:rsidRDefault="001A1240" w:rsidP="0073101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59" w:type="dxa"/>
            <w:vAlign w:val="center"/>
          </w:tcPr>
          <w:p w:rsidR="001A1240" w:rsidRPr="00BD0049" w:rsidRDefault="001A1240" w:rsidP="0073101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01" w:type="dxa"/>
            <w:vAlign w:val="center"/>
          </w:tcPr>
          <w:p w:rsidR="001A1240" w:rsidRPr="00BD0049" w:rsidRDefault="001A1240" w:rsidP="0073101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1A1240" w:rsidRPr="002C5F9F" w:rsidTr="006801C3">
        <w:trPr>
          <w:trHeight w:val="1104"/>
        </w:trPr>
        <w:tc>
          <w:tcPr>
            <w:tcW w:w="10550" w:type="dxa"/>
            <w:gridSpan w:val="6"/>
            <w:vAlign w:val="center"/>
          </w:tcPr>
          <w:p w:rsidR="003E256A" w:rsidRPr="00F343E4" w:rsidRDefault="003E256A" w:rsidP="003E256A">
            <w:pPr>
              <w:jc w:val="center"/>
              <w:rPr>
                <w:rFonts w:ascii="Liberation Serif" w:hAnsi="Liberation Serif"/>
                <w:b/>
                <w:szCs w:val="24"/>
              </w:rPr>
            </w:pPr>
            <w:r w:rsidRPr="00F343E4">
              <w:rPr>
                <w:b/>
                <w:szCs w:val="24"/>
              </w:rPr>
              <w:t xml:space="preserve">Фонд № </w:t>
            </w:r>
            <w:r w:rsidRPr="00F343E4">
              <w:rPr>
                <w:rFonts w:ascii="Liberation Serif" w:hAnsi="Liberation Serif"/>
                <w:b/>
                <w:szCs w:val="24"/>
              </w:rPr>
              <w:t xml:space="preserve">Р-2829 "Федеральное государственное унитарное предприятие </w:t>
            </w:r>
          </w:p>
          <w:p w:rsidR="003E256A" w:rsidRPr="00F343E4" w:rsidRDefault="003E256A" w:rsidP="003E256A">
            <w:pPr>
              <w:jc w:val="center"/>
              <w:rPr>
                <w:rFonts w:ascii="Liberation Serif" w:hAnsi="Liberation Serif"/>
                <w:b/>
                <w:szCs w:val="24"/>
              </w:rPr>
            </w:pPr>
            <w:r w:rsidRPr="00F343E4">
              <w:rPr>
                <w:rFonts w:ascii="Liberation Serif" w:hAnsi="Liberation Serif"/>
                <w:b/>
                <w:szCs w:val="24"/>
              </w:rPr>
              <w:t>"</w:t>
            </w:r>
            <w:proofErr w:type="spellStart"/>
            <w:r w:rsidRPr="00F343E4">
              <w:rPr>
                <w:rFonts w:ascii="Liberation Serif" w:hAnsi="Liberation Serif"/>
                <w:b/>
                <w:szCs w:val="24"/>
              </w:rPr>
              <w:t>Красноуральский</w:t>
            </w:r>
            <w:proofErr w:type="spellEnd"/>
            <w:r w:rsidRPr="00F343E4">
              <w:rPr>
                <w:rFonts w:ascii="Liberation Serif" w:hAnsi="Liberation Serif"/>
                <w:b/>
                <w:szCs w:val="24"/>
              </w:rPr>
              <w:t xml:space="preserve"> химический завод" / </w:t>
            </w:r>
            <w:proofErr w:type="gramStart"/>
            <w:r w:rsidRPr="00F343E4">
              <w:rPr>
                <w:rFonts w:ascii="Liberation Serif" w:hAnsi="Liberation Serif"/>
                <w:b/>
                <w:szCs w:val="24"/>
              </w:rPr>
              <w:t>г</w:t>
            </w:r>
            <w:proofErr w:type="gramEnd"/>
            <w:r w:rsidRPr="00F343E4">
              <w:rPr>
                <w:rFonts w:ascii="Liberation Serif" w:hAnsi="Liberation Serif"/>
                <w:b/>
                <w:szCs w:val="24"/>
              </w:rPr>
              <w:t xml:space="preserve">. Красноуральск Свердловской области </w:t>
            </w:r>
          </w:p>
          <w:p w:rsidR="001A1240" w:rsidRPr="002C5F9F" w:rsidRDefault="003E256A" w:rsidP="003E256A">
            <w:pPr>
              <w:jc w:val="center"/>
              <w:rPr>
                <w:b/>
              </w:rPr>
            </w:pPr>
            <w:r w:rsidRPr="00F343E4">
              <w:rPr>
                <w:rFonts w:ascii="Liberation Serif" w:hAnsi="Liberation Serif"/>
                <w:b/>
                <w:szCs w:val="24"/>
              </w:rPr>
              <w:t>(1941 г. – 29 августа 2008 г.)"</w:t>
            </w:r>
          </w:p>
        </w:tc>
      </w:tr>
      <w:tr w:rsidR="009C0FBD" w:rsidTr="006801C3">
        <w:tc>
          <w:tcPr>
            <w:tcW w:w="1101" w:type="dxa"/>
            <w:vAlign w:val="center"/>
          </w:tcPr>
          <w:p w:rsidR="009C0FBD" w:rsidRPr="00F343E4" w:rsidRDefault="009C0FBD" w:rsidP="00731015">
            <w:pPr>
              <w:jc w:val="center"/>
              <w:rPr>
                <w:rFonts w:ascii="Liberation Serif" w:hAnsi="Liberation Serif" w:cs="Times New Roman"/>
                <w:szCs w:val="24"/>
              </w:rPr>
            </w:pPr>
            <w:r w:rsidRPr="00F343E4">
              <w:rPr>
                <w:rFonts w:ascii="Liberation Serif" w:hAnsi="Liberation Serif" w:cs="Times New Roman"/>
                <w:szCs w:val="24"/>
              </w:rPr>
              <w:t>1</w:t>
            </w:r>
          </w:p>
        </w:tc>
        <w:tc>
          <w:tcPr>
            <w:tcW w:w="4772" w:type="dxa"/>
            <w:gridSpan w:val="2"/>
          </w:tcPr>
          <w:p w:rsidR="009C0FBD" w:rsidRPr="0061025C" w:rsidRDefault="009C0FBD" w:rsidP="00731015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Объект 799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Производственная и хозяйственно-фекальная канализация.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Техно-рабочий</w:t>
            </w:r>
            <w:proofErr w:type="spellEnd"/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проект.</w:t>
            </w:r>
          </w:p>
        </w:tc>
        <w:tc>
          <w:tcPr>
            <w:tcW w:w="1417" w:type="dxa"/>
          </w:tcPr>
          <w:p w:rsidR="009C0FBD" w:rsidRPr="0061025C" w:rsidRDefault="009C0FBD" w:rsidP="00731015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1942</w:t>
            </w:r>
          </w:p>
        </w:tc>
        <w:tc>
          <w:tcPr>
            <w:tcW w:w="1559" w:type="dxa"/>
          </w:tcPr>
          <w:p w:rsidR="009C0FBD" w:rsidRPr="0061025C" w:rsidRDefault="009C0FBD" w:rsidP="00731015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29</w:t>
            </w:r>
          </w:p>
        </w:tc>
        <w:tc>
          <w:tcPr>
            <w:tcW w:w="1701" w:type="dxa"/>
            <w:vAlign w:val="center"/>
          </w:tcPr>
          <w:p w:rsidR="009C0FBD" w:rsidRPr="00F343E4" w:rsidRDefault="009C0FBD" w:rsidP="00731015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0FBD" w:rsidTr="006801C3">
        <w:tc>
          <w:tcPr>
            <w:tcW w:w="1101" w:type="dxa"/>
            <w:vAlign w:val="center"/>
          </w:tcPr>
          <w:p w:rsidR="009C0FBD" w:rsidRPr="00F343E4" w:rsidRDefault="009C0FBD" w:rsidP="00731015">
            <w:pPr>
              <w:jc w:val="center"/>
              <w:rPr>
                <w:rFonts w:ascii="Liberation Serif" w:hAnsi="Liberation Serif" w:cs="Times New Roman"/>
                <w:szCs w:val="24"/>
              </w:rPr>
            </w:pPr>
            <w:r w:rsidRPr="00F343E4">
              <w:rPr>
                <w:rFonts w:ascii="Liberation Serif" w:hAnsi="Liberation Serif" w:cs="Times New Roman"/>
                <w:szCs w:val="24"/>
              </w:rPr>
              <w:t>2</w:t>
            </w:r>
          </w:p>
        </w:tc>
        <w:tc>
          <w:tcPr>
            <w:tcW w:w="4772" w:type="dxa"/>
            <w:gridSpan w:val="2"/>
          </w:tcPr>
          <w:p w:rsidR="009C0FBD" w:rsidRPr="0061025C" w:rsidRDefault="009C0FBD" w:rsidP="00731015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Объект 799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Очистка сточных вод. Проектное зад</w:t>
            </w: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а</w:t>
            </w: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ние.</w:t>
            </w:r>
          </w:p>
        </w:tc>
        <w:tc>
          <w:tcPr>
            <w:tcW w:w="1417" w:type="dxa"/>
          </w:tcPr>
          <w:p w:rsidR="009C0FBD" w:rsidRPr="0061025C" w:rsidRDefault="009C0FBD" w:rsidP="00731015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1942</w:t>
            </w:r>
          </w:p>
        </w:tc>
        <w:tc>
          <w:tcPr>
            <w:tcW w:w="1559" w:type="dxa"/>
          </w:tcPr>
          <w:p w:rsidR="009C0FBD" w:rsidRPr="0061025C" w:rsidRDefault="009C0FBD" w:rsidP="00731015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vAlign w:val="center"/>
          </w:tcPr>
          <w:p w:rsidR="009C0FBD" w:rsidRPr="00F343E4" w:rsidRDefault="009C0FBD" w:rsidP="00731015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0FBD" w:rsidTr="006801C3">
        <w:tc>
          <w:tcPr>
            <w:tcW w:w="1101" w:type="dxa"/>
            <w:vAlign w:val="center"/>
          </w:tcPr>
          <w:p w:rsidR="009C0FBD" w:rsidRPr="00F343E4" w:rsidRDefault="009C0FBD" w:rsidP="00731015">
            <w:pPr>
              <w:jc w:val="center"/>
              <w:rPr>
                <w:rFonts w:ascii="Liberation Serif" w:hAnsi="Liberation Serif" w:cs="Times New Roman"/>
                <w:szCs w:val="24"/>
              </w:rPr>
            </w:pPr>
            <w:r w:rsidRPr="00F343E4">
              <w:rPr>
                <w:rFonts w:ascii="Liberation Serif" w:hAnsi="Liberation Serif" w:cs="Times New Roman"/>
                <w:szCs w:val="24"/>
              </w:rPr>
              <w:t>3</w:t>
            </w:r>
          </w:p>
        </w:tc>
        <w:tc>
          <w:tcPr>
            <w:tcW w:w="4772" w:type="dxa"/>
            <w:gridSpan w:val="2"/>
          </w:tcPr>
          <w:p w:rsidR="009C0FBD" w:rsidRPr="0061025C" w:rsidRDefault="009C0FBD" w:rsidP="00731015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Объект 799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Водопровод и канализация завода и посе</w:t>
            </w: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л</w:t>
            </w: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ка.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Ситуационный план с нанесением вод</w:t>
            </w: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о</w:t>
            </w: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провода и кан</w:t>
            </w: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а</w:t>
            </w: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лизации, опись</w:t>
            </w:r>
          </w:p>
        </w:tc>
        <w:tc>
          <w:tcPr>
            <w:tcW w:w="1417" w:type="dxa"/>
          </w:tcPr>
          <w:p w:rsidR="009C0FBD" w:rsidRPr="0061025C" w:rsidRDefault="009C0FBD" w:rsidP="00731015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1942</w:t>
            </w:r>
          </w:p>
        </w:tc>
        <w:tc>
          <w:tcPr>
            <w:tcW w:w="1559" w:type="dxa"/>
          </w:tcPr>
          <w:p w:rsidR="009C0FBD" w:rsidRPr="0061025C" w:rsidRDefault="009C0FBD" w:rsidP="00731015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9C0FBD" w:rsidRPr="00F343E4" w:rsidRDefault="009C0FBD" w:rsidP="00731015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0FBD" w:rsidTr="006801C3">
        <w:tc>
          <w:tcPr>
            <w:tcW w:w="1101" w:type="dxa"/>
            <w:vAlign w:val="center"/>
          </w:tcPr>
          <w:p w:rsidR="009C0FBD" w:rsidRPr="00F343E4" w:rsidRDefault="009C0FBD" w:rsidP="00731015">
            <w:pPr>
              <w:jc w:val="center"/>
              <w:rPr>
                <w:rFonts w:ascii="Liberation Serif" w:hAnsi="Liberation Serif" w:cs="Times New Roman"/>
                <w:szCs w:val="24"/>
              </w:rPr>
            </w:pPr>
            <w:r w:rsidRPr="00F343E4">
              <w:rPr>
                <w:rFonts w:ascii="Liberation Serif" w:hAnsi="Liberation Serif" w:cs="Times New Roman"/>
                <w:szCs w:val="24"/>
              </w:rPr>
              <w:t>4</w:t>
            </w:r>
          </w:p>
        </w:tc>
        <w:tc>
          <w:tcPr>
            <w:tcW w:w="4772" w:type="dxa"/>
            <w:gridSpan w:val="2"/>
          </w:tcPr>
          <w:p w:rsidR="009C0FBD" w:rsidRDefault="009C0FBD" w:rsidP="00731015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Схема </w:t>
            </w:r>
            <w:proofErr w:type="gramStart"/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г</w:t>
            </w:r>
            <w:proofErr w:type="gramEnd"/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. Красноуральска</w:t>
            </w:r>
          </w:p>
          <w:p w:rsidR="009C0FBD" w:rsidRPr="0061025C" w:rsidRDefault="009C0FBD" w:rsidP="00731015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C0FBD" w:rsidRPr="0061025C" w:rsidRDefault="009C0FBD" w:rsidP="00731015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1951</w:t>
            </w:r>
          </w:p>
        </w:tc>
        <w:tc>
          <w:tcPr>
            <w:tcW w:w="1559" w:type="dxa"/>
          </w:tcPr>
          <w:p w:rsidR="009C0FBD" w:rsidRPr="0061025C" w:rsidRDefault="009C0FBD" w:rsidP="00731015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9C0FBD" w:rsidRPr="00F343E4" w:rsidRDefault="009C0FBD" w:rsidP="00731015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0FBD" w:rsidTr="006801C3">
        <w:tc>
          <w:tcPr>
            <w:tcW w:w="1101" w:type="dxa"/>
            <w:vAlign w:val="center"/>
          </w:tcPr>
          <w:p w:rsidR="009C0FBD" w:rsidRPr="00F343E4" w:rsidRDefault="009C0FBD" w:rsidP="00731015">
            <w:pPr>
              <w:jc w:val="center"/>
              <w:rPr>
                <w:rFonts w:ascii="Liberation Serif" w:hAnsi="Liberation Serif" w:cs="Times New Roman"/>
                <w:szCs w:val="24"/>
              </w:rPr>
            </w:pPr>
            <w:r w:rsidRPr="00F343E4">
              <w:rPr>
                <w:rFonts w:ascii="Liberation Serif" w:hAnsi="Liberation Serif" w:cs="Times New Roman"/>
                <w:szCs w:val="24"/>
              </w:rPr>
              <w:t>5</w:t>
            </w:r>
          </w:p>
        </w:tc>
        <w:tc>
          <w:tcPr>
            <w:tcW w:w="4772" w:type="dxa"/>
            <w:gridSpan w:val="2"/>
          </w:tcPr>
          <w:p w:rsidR="009C0FBD" w:rsidRPr="0061025C" w:rsidRDefault="009C0FBD" w:rsidP="00731015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Объект 799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 xml:space="preserve">Генеральный план с нанесением </w:t>
            </w: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сетей х</w:t>
            </w: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о</w:t>
            </w: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зяйственно-питьевого водопровода и хозя</w:t>
            </w: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й</w:t>
            </w: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ств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ен</w:t>
            </w: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но-фекальной канализации</w:t>
            </w:r>
          </w:p>
        </w:tc>
        <w:tc>
          <w:tcPr>
            <w:tcW w:w="1417" w:type="dxa"/>
          </w:tcPr>
          <w:p w:rsidR="009C0FBD" w:rsidRPr="0061025C" w:rsidRDefault="009C0FBD" w:rsidP="00731015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1951</w:t>
            </w:r>
          </w:p>
        </w:tc>
        <w:tc>
          <w:tcPr>
            <w:tcW w:w="1559" w:type="dxa"/>
          </w:tcPr>
          <w:p w:rsidR="009C0FBD" w:rsidRPr="0061025C" w:rsidRDefault="009C0FBD" w:rsidP="00731015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9C0FBD" w:rsidRPr="00F343E4" w:rsidRDefault="009C0FBD" w:rsidP="00731015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0FBD" w:rsidTr="006801C3">
        <w:tc>
          <w:tcPr>
            <w:tcW w:w="1101" w:type="dxa"/>
            <w:vAlign w:val="center"/>
          </w:tcPr>
          <w:p w:rsidR="009C0FBD" w:rsidRPr="00F343E4" w:rsidRDefault="009C0FBD" w:rsidP="00731015">
            <w:pPr>
              <w:jc w:val="center"/>
              <w:rPr>
                <w:rFonts w:ascii="Liberation Serif" w:hAnsi="Liberation Serif" w:cs="Times New Roman"/>
                <w:szCs w:val="24"/>
              </w:rPr>
            </w:pPr>
            <w:r w:rsidRPr="00F343E4">
              <w:rPr>
                <w:rFonts w:ascii="Liberation Serif" w:hAnsi="Liberation Serif" w:cs="Times New Roman"/>
                <w:szCs w:val="24"/>
              </w:rPr>
              <w:t>6</w:t>
            </w:r>
          </w:p>
        </w:tc>
        <w:tc>
          <w:tcPr>
            <w:tcW w:w="4772" w:type="dxa"/>
            <w:gridSpan w:val="2"/>
          </w:tcPr>
          <w:p w:rsidR="009C0FBD" w:rsidRPr="0061025C" w:rsidRDefault="009C0FBD" w:rsidP="00731015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Объект 799.</w:t>
            </w: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Сводная геологическая карта</w:t>
            </w:r>
          </w:p>
        </w:tc>
        <w:tc>
          <w:tcPr>
            <w:tcW w:w="1417" w:type="dxa"/>
          </w:tcPr>
          <w:p w:rsidR="009C0FBD" w:rsidRPr="0061025C" w:rsidRDefault="009C0FBD" w:rsidP="00731015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1951</w:t>
            </w:r>
          </w:p>
        </w:tc>
        <w:tc>
          <w:tcPr>
            <w:tcW w:w="1559" w:type="dxa"/>
          </w:tcPr>
          <w:p w:rsidR="009C0FBD" w:rsidRPr="0061025C" w:rsidRDefault="009C0FBD" w:rsidP="00731015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9C0FBD" w:rsidRPr="00F343E4" w:rsidRDefault="009C0FBD" w:rsidP="00731015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C0FBD" w:rsidTr="006801C3">
        <w:tc>
          <w:tcPr>
            <w:tcW w:w="1101" w:type="dxa"/>
            <w:vAlign w:val="center"/>
          </w:tcPr>
          <w:p w:rsidR="009C0FBD" w:rsidRPr="00F343E4" w:rsidRDefault="009C0FBD" w:rsidP="00731015">
            <w:pPr>
              <w:jc w:val="center"/>
              <w:rPr>
                <w:rFonts w:ascii="Liberation Serif" w:hAnsi="Liberation Serif" w:cs="Times New Roman"/>
                <w:szCs w:val="24"/>
              </w:rPr>
            </w:pPr>
            <w:r w:rsidRPr="00F343E4">
              <w:rPr>
                <w:rFonts w:ascii="Liberation Serif" w:hAnsi="Liberation Serif" w:cs="Times New Roman"/>
                <w:szCs w:val="24"/>
              </w:rPr>
              <w:t>7</w:t>
            </w:r>
          </w:p>
        </w:tc>
        <w:tc>
          <w:tcPr>
            <w:tcW w:w="4772" w:type="dxa"/>
            <w:gridSpan w:val="2"/>
          </w:tcPr>
          <w:p w:rsidR="009C0FBD" w:rsidRPr="0061025C" w:rsidRDefault="009C0FBD" w:rsidP="00731015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Объект 799.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 xml:space="preserve">Разбивочный генеральный план и </w:t>
            </w: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план ве</w:t>
            </w: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р</w:t>
            </w: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тикальной планировки участка к</w:t>
            </w: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о</w:t>
            </w: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тельной №1</w:t>
            </w:r>
          </w:p>
        </w:tc>
        <w:tc>
          <w:tcPr>
            <w:tcW w:w="1417" w:type="dxa"/>
          </w:tcPr>
          <w:p w:rsidR="009C0FBD" w:rsidRPr="0061025C" w:rsidRDefault="009C0FBD" w:rsidP="00731015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1951</w:t>
            </w:r>
          </w:p>
        </w:tc>
        <w:tc>
          <w:tcPr>
            <w:tcW w:w="1559" w:type="dxa"/>
          </w:tcPr>
          <w:p w:rsidR="009C0FBD" w:rsidRPr="0061025C" w:rsidRDefault="009C0FBD" w:rsidP="00731015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9C0FBD" w:rsidRPr="00F343E4" w:rsidRDefault="009C0FBD" w:rsidP="00731015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A02715" w:rsidTr="006801C3">
        <w:tc>
          <w:tcPr>
            <w:tcW w:w="1101" w:type="dxa"/>
            <w:vAlign w:val="center"/>
          </w:tcPr>
          <w:p w:rsidR="00A02715" w:rsidRPr="00F343E4" w:rsidRDefault="00A02715" w:rsidP="00731015">
            <w:pPr>
              <w:jc w:val="center"/>
              <w:rPr>
                <w:rFonts w:ascii="Liberation Serif" w:hAnsi="Liberation Serif" w:cs="Times New Roman"/>
                <w:szCs w:val="24"/>
              </w:rPr>
            </w:pPr>
            <w:r w:rsidRPr="00F343E4">
              <w:rPr>
                <w:rFonts w:ascii="Liberation Serif" w:hAnsi="Liberation Serif" w:cs="Times New Roman"/>
                <w:szCs w:val="24"/>
              </w:rPr>
              <w:t>8</w:t>
            </w:r>
          </w:p>
        </w:tc>
        <w:tc>
          <w:tcPr>
            <w:tcW w:w="4772" w:type="dxa"/>
            <w:gridSpan w:val="2"/>
          </w:tcPr>
          <w:p w:rsidR="00A02715" w:rsidRPr="0061025C" w:rsidRDefault="00A02715" w:rsidP="00731015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Объект 799. План участка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</w:t>
            </w: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№ 2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под </w:t>
            </w: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бази</w:t>
            </w: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с</w:t>
            </w: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ные склады</w:t>
            </w:r>
          </w:p>
        </w:tc>
        <w:tc>
          <w:tcPr>
            <w:tcW w:w="1417" w:type="dxa"/>
          </w:tcPr>
          <w:p w:rsidR="00A02715" w:rsidRPr="0061025C" w:rsidRDefault="00A02715" w:rsidP="00731015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1951</w:t>
            </w:r>
          </w:p>
        </w:tc>
        <w:tc>
          <w:tcPr>
            <w:tcW w:w="1559" w:type="dxa"/>
          </w:tcPr>
          <w:p w:rsidR="00A02715" w:rsidRPr="0061025C" w:rsidRDefault="00A02715" w:rsidP="00731015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A02715" w:rsidRPr="00F343E4" w:rsidRDefault="00A02715" w:rsidP="00731015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A02715" w:rsidTr="006801C3">
        <w:tc>
          <w:tcPr>
            <w:tcW w:w="1101" w:type="dxa"/>
            <w:vAlign w:val="center"/>
          </w:tcPr>
          <w:p w:rsidR="00A02715" w:rsidRPr="00F343E4" w:rsidRDefault="00A02715" w:rsidP="00731015">
            <w:pPr>
              <w:jc w:val="center"/>
              <w:rPr>
                <w:rFonts w:ascii="Liberation Serif" w:hAnsi="Liberation Serif" w:cs="Times New Roman"/>
                <w:szCs w:val="24"/>
              </w:rPr>
            </w:pPr>
            <w:r w:rsidRPr="00F343E4">
              <w:rPr>
                <w:rFonts w:ascii="Liberation Serif" w:hAnsi="Liberation Serif" w:cs="Times New Roman"/>
                <w:szCs w:val="24"/>
              </w:rPr>
              <w:t>9</w:t>
            </w:r>
          </w:p>
        </w:tc>
        <w:tc>
          <w:tcPr>
            <w:tcW w:w="4772" w:type="dxa"/>
            <w:gridSpan w:val="2"/>
          </w:tcPr>
          <w:p w:rsidR="00A02715" w:rsidRPr="0061025C" w:rsidRDefault="00A02715" w:rsidP="00731015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Объект 799, цех № 2.</w:t>
            </w: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 xml:space="preserve">Пояснительная записка к </w:t>
            </w:r>
            <w:proofErr w:type="spellStart"/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техно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рабоч</w:t>
            </w: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е</w:t>
            </w: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му проекту генерального плана верт</w:t>
            </w: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и</w:t>
            </w: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кальной планировки и транспорта</w:t>
            </w:r>
          </w:p>
        </w:tc>
        <w:tc>
          <w:tcPr>
            <w:tcW w:w="1417" w:type="dxa"/>
          </w:tcPr>
          <w:p w:rsidR="00A02715" w:rsidRPr="0061025C" w:rsidRDefault="00A02715" w:rsidP="00731015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1951</w:t>
            </w:r>
          </w:p>
        </w:tc>
        <w:tc>
          <w:tcPr>
            <w:tcW w:w="1559" w:type="dxa"/>
          </w:tcPr>
          <w:p w:rsidR="00A02715" w:rsidRPr="0061025C" w:rsidRDefault="00A02715" w:rsidP="00731015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30</w:t>
            </w:r>
          </w:p>
        </w:tc>
        <w:tc>
          <w:tcPr>
            <w:tcW w:w="1701" w:type="dxa"/>
            <w:vAlign w:val="center"/>
          </w:tcPr>
          <w:p w:rsidR="00A02715" w:rsidRPr="00F343E4" w:rsidRDefault="00A02715" w:rsidP="00731015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A02715" w:rsidRPr="00BD0049" w:rsidTr="006801C3">
        <w:tc>
          <w:tcPr>
            <w:tcW w:w="1101" w:type="dxa"/>
            <w:vAlign w:val="center"/>
          </w:tcPr>
          <w:p w:rsidR="00A02715" w:rsidRPr="00F343E4" w:rsidRDefault="00A02715" w:rsidP="00731015">
            <w:pPr>
              <w:jc w:val="center"/>
              <w:rPr>
                <w:rFonts w:ascii="Liberation Serif" w:hAnsi="Liberation Serif" w:cs="Times New Roman"/>
                <w:szCs w:val="24"/>
              </w:rPr>
            </w:pPr>
            <w:r w:rsidRPr="00F343E4">
              <w:rPr>
                <w:rFonts w:ascii="Liberation Serif" w:hAnsi="Liberation Serif" w:cs="Times New Roman"/>
                <w:szCs w:val="24"/>
              </w:rPr>
              <w:t>10</w:t>
            </w:r>
          </w:p>
        </w:tc>
        <w:tc>
          <w:tcPr>
            <w:tcW w:w="4772" w:type="dxa"/>
            <w:gridSpan w:val="2"/>
          </w:tcPr>
          <w:p w:rsidR="00A02715" w:rsidRPr="0061025C" w:rsidRDefault="00A02715" w:rsidP="00731015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Объект 799. Пояснительная записка к </w:t>
            </w:r>
            <w:proofErr w:type="spellStart"/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техно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рабочему проекту водоснабж</w:t>
            </w: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е</w:t>
            </w: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ния</w:t>
            </w:r>
          </w:p>
        </w:tc>
        <w:tc>
          <w:tcPr>
            <w:tcW w:w="1417" w:type="dxa"/>
          </w:tcPr>
          <w:p w:rsidR="00A02715" w:rsidRPr="0061025C" w:rsidRDefault="00A02715" w:rsidP="00731015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1951</w:t>
            </w:r>
          </w:p>
        </w:tc>
        <w:tc>
          <w:tcPr>
            <w:tcW w:w="1559" w:type="dxa"/>
          </w:tcPr>
          <w:p w:rsidR="00A02715" w:rsidRPr="0061025C" w:rsidRDefault="00A02715" w:rsidP="00731015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44</w:t>
            </w:r>
          </w:p>
        </w:tc>
        <w:tc>
          <w:tcPr>
            <w:tcW w:w="1701" w:type="dxa"/>
            <w:vAlign w:val="center"/>
          </w:tcPr>
          <w:p w:rsidR="00A02715" w:rsidRPr="00F343E4" w:rsidRDefault="00A02715" w:rsidP="00731015">
            <w:pPr>
              <w:jc w:val="center"/>
              <w:rPr>
                <w:b/>
                <w:szCs w:val="24"/>
              </w:rPr>
            </w:pPr>
          </w:p>
        </w:tc>
      </w:tr>
      <w:tr w:rsidR="00A02715" w:rsidTr="006801C3">
        <w:tc>
          <w:tcPr>
            <w:tcW w:w="1101" w:type="dxa"/>
            <w:vAlign w:val="center"/>
          </w:tcPr>
          <w:p w:rsidR="00A02715" w:rsidRPr="00F343E4" w:rsidRDefault="00A02715" w:rsidP="00731015">
            <w:pPr>
              <w:jc w:val="center"/>
              <w:rPr>
                <w:rFonts w:ascii="Liberation Serif" w:hAnsi="Liberation Serif" w:cs="Times New Roman"/>
                <w:szCs w:val="24"/>
              </w:rPr>
            </w:pPr>
            <w:r w:rsidRPr="00F343E4">
              <w:rPr>
                <w:rFonts w:ascii="Liberation Serif" w:hAnsi="Liberation Serif" w:cs="Times New Roman"/>
                <w:szCs w:val="24"/>
              </w:rPr>
              <w:t>11</w:t>
            </w:r>
          </w:p>
        </w:tc>
        <w:tc>
          <w:tcPr>
            <w:tcW w:w="4772" w:type="dxa"/>
            <w:gridSpan w:val="2"/>
          </w:tcPr>
          <w:p w:rsidR="00A02715" w:rsidRPr="0061025C" w:rsidRDefault="00A02715" w:rsidP="00731015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Объект 799. Пояснительная записка к </w:t>
            </w:r>
            <w:proofErr w:type="spellStart"/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те</w:t>
            </w: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х</w:t>
            </w: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но-рабочему</w:t>
            </w:r>
            <w:proofErr w:type="spellEnd"/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проекту кан</w:t>
            </w: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а</w:t>
            </w: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лизации</w:t>
            </w:r>
          </w:p>
        </w:tc>
        <w:tc>
          <w:tcPr>
            <w:tcW w:w="1417" w:type="dxa"/>
          </w:tcPr>
          <w:p w:rsidR="00A02715" w:rsidRPr="0061025C" w:rsidRDefault="00A02715" w:rsidP="00731015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1951</w:t>
            </w:r>
          </w:p>
        </w:tc>
        <w:tc>
          <w:tcPr>
            <w:tcW w:w="1559" w:type="dxa"/>
          </w:tcPr>
          <w:p w:rsidR="00A02715" w:rsidRPr="0061025C" w:rsidRDefault="00A02715" w:rsidP="00731015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45</w:t>
            </w:r>
          </w:p>
        </w:tc>
        <w:tc>
          <w:tcPr>
            <w:tcW w:w="1701" w:type="dxa"/>
            <w:vAlign w:val="center"/>
          </w:tcPr>
          <w:p w:rsidR="00A02715" w:rsidRPr="00F343E4" w:rsidRDefault="00A02715" w:rsidP="00731015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A02715" w:rsidTr="006801C3">
        <w:tc>
          <w:tcPr>
            <w:tcW w:w="1101" w:type="dxa"/>
            <w:vAlign w:val="center"/>
          </w:tcPr>
          <w:p w:rsidR="00A02715" w:rsidRPr="00F343E4" w:rsidRDefault="00A02715" w:rsidP="00731015">
            <w:pPr>
              <w:jc w:val="center"/>
              <w:rPr>
                <w:rFonts w:ascii="Liberation Serif" w:hAnsi="Liberation Serif" w:cs="Times New Roman"/>
                <w:szCs w:val="24"/>
              </w:rPr>
            </w:pPr>
            <w:r w:rsidRPr="00F343E4">
              <w:rPr>
                <w:rFonts w:ascii="Liberation Serif" w:hAnsi="Liberation Serif" w:cs="Times New Roman"/>
                <w:szCs w:val="24"/>
              </w:rPr>
              <w:t>12</w:t>
            </w:r>
          </w:p>
        </w:tc>
        <w:tc>
          <w:tcPr>
            <w:tcW w:w="4772" w:type="dxa"/>
            <w:gridSpan w:val="2"/>
          </w:tcPr>
          <w:p w:rsidR="00A02715" w:rsidRPr="0061025C" w:rsidRDefault="00A02715" w:rsidP="00731015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Объект 799.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 xml:space="preserve">Генеральный план с нанесением </w:t>
            </w: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сетей в</w:t>
            </w: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о</w:t>
            </w: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допровода и  канализации</w:t>
            </w:r>
          </w:p>
        </w:tc>
        <w:tc>
          <w:tcPr>
            <w:tcW w:w="1417" w:type="dxa"/>
          </w:tcPr>
          <w:p w:rsidR="00A02715" w:rsidRPr="0061025C" w:rsidRDefault="00A02715" w:rsidP="00731015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1951</w:t>
            </w:r>
          </w:p>
        </w:tc>
        <w:tc>
          <w:tcPr>
            <w:tcW w:w="1559" w:type="dxa"/>
          </w:tcPr>
          <w:p w:rsidR="00A02715" w:rsidRPr="0061025C" w:rsidRDefault="00A02715" w:rsidP="00731015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A02715" w:rsidRPr="00F343E4" w:rsidRDefault="00A02715" w:rsidP="00731015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A02715" w:rsidTr="006801C3">
        <w:tc>
          <w:tcPr>
            <w:tcW w:w="1101" w:type="dxa"/>
            <w:vAlign w:val="center"/>
          </w:tcPr>
          <w:p w:rsidR="00A02715" w:rsidRPr="00F343E4" w:rsidRDefault="00A02715" w:rsidP="00731015">
            <w:pPr>
              <w:jc w:val="center"/>
              <w:rPr>
                <w:rFonts w:ascii="Liberation Serif" w:hAnsi="Liberation Serif" w:cs="Times New Roman"/>
                <w:szCs w:val="24"/>
              </w:rPr>
            </w:pPr>
            <w:r w:rsidRPr="00F343E4">
              <w:rPr>
                <w:rFonts w:ascii="Liberation Serif" w:hAnsi="Liberation Serif" w:cs="Times New Roman"/>
                <w:szCs w:val="24"/>
              </w:rPr>
              <w:t>13</w:t>
            </w:r>
          </w:p>
        </w:tc>
        <w:tc>
          <w:tcPr>
            <w:tcW w:w="4772" w:type="dxa"/>
            <w:gridSpan w:val="2"/>
          </w:tcPr>
          <w:p w:rsidR="00A02715" w:rsidRPr="0061025C" w:rsidRDefault="00A02715" w:rsidP="00731015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Объект 799.</w:t>
            </w: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План трассы коллектора хозяйс</w:t>
            </w: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т</w:t>
            </w: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венно-</w:t>
            </w: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 xml:space="preserve">фекальной канализации от коллектора № 1 до выпуска в </w:t>
            </w:r>
            <w:proofErr w:type="spellStart"/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р</w:t>
            </w:r>
            <w:proofErr w:type="gramStart"/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.К</w:t>
            </w:r>
            <w:proofErr w:type="gramEnd"/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ушайку</w:t>
            </w:r>
            <w:proofErr w:type="spellEnd"/>
          </w:p>
        </w:tc>
        <w:tc>
          <w:tcPr>
            <w:tcW w:w="1417" w:type="dxa"/>
          </w:tcPr>
          <w:p w:rsidR="00A02715" w:rsidRPr="0061025C" w:rsidRDefault="00A02715" w:rsidP="00731015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1951</w:t>
            </w:r>
          </w:p>
        </w:tc>
        <w:tc>
          <w:tcPr>
            <w:tcW w:w="1559" w:type="dxa"/>
          </w:tcPr>
          <w:p w:rsidR="00A02715" w:rsidRPr="0061025C" w:rsidRDefault="00A02715" w:rsidP="00731015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A02715" w:rsidRPr="00F343E4" w:rsidRDefault="00A02715" w:rsidP="00731015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A02715" w:rsidTr="006801C3">
        <w:tc>
          <w:tcPr>
            <w:tcW w:w="1101" w:type="dxa"/>
            <w:vAlign w:val="center"/>
          </w:tcPr>
          <w:p w:rsidR="00A02715" w:rsidRPr="00F343E4" w:rsidRDefault="00A02715" w:rsidP="00731015">
            <w:pPr>
              <w:jc w:val="center"/>
              <w:rPr>
                <w:rFonts w:ascii="Liberation Serif" w:hAnsi="Liberation Serif" w:cs="Times New Roman"/>
                <w:szCs w:val="24"/>
              </w:rPr>
            </w:pPr>
            <w:r w:rsidRPr="00F343E4">
              <w:rPr>
                <w:rFonts w:ascii="Liberation Serif" w:hAnsi="Liberation Serif" w:cs="Times New Roman"/>
                <w:szCs w:val="24"/>
              </w:rPr>
              <w:lastRenderedPageBreak/>
              <w:t>14</w:t>
            </w:r>
          </w:p>
        </w:tc>
        <w:tc>
          <w:tcPr>
            <w:tcW w:w="4772" w:type="dxa"/>
            <w:gridSpan w:val="2"/>
          </w:tcPr>
          <w:p w:rsidR="00A02715" w:rsidRPr="0061025C" w:rsidRDefault="00A02715" w:rsidP="00731015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Объект 799, цех № 2.</w:t>
            </w: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</w:r>
            <w:proofErr w:type="spellStart"/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Расчетн</w:t>
            </w:r>
            <w:proofErr w:type="gramStart"/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о</w:t>
            </w:r>
            <w:proofErr w:type="spellEnd"/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  <w:proofErr w:type="gramEnd"/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пояснительная записка к </w:t>
            </w:r>
            <w:proofErr w:type="spellStart"/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те</w:t>
            </w: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х</w:t>
            </w: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но-рабочему</w:t>
            </w:r>
            <w:proofErr w:type="spellEnd"/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теплосетей</w:t>
            </w:r>
          </w:p>
        </w:tc>
        <w:tc>
          <w:tcPr>
            <w:tcW w:w="1417" w:type="dxa"/>
          </w:tcPr>
          <w:p w:rsidR="00A02715" w:rsidRPr="0061025C" w:rsidRDefault="00A02715" w:rsidP="00731015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1951</w:t>
            </w:r>
          </w:p>
        </w:tc>
        <w:tc>
          <w:tcPr>
            <w:tcW w:w="1559" w:type="dxa"/>
          </w:tcPr>
          <w:p w:rsidR="00A02715" w:rsidRPr="0061025C" w:rsidRDefault="00A02715" w:rsidP="00731015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22</w:t>
            </w:r>
          </w:p>
        </w:tc>
        <w:tc>
          <w:tcPr>
            <w:tcW w:w="1701" w:type="dxa"/>
            <w:vAlign w:val="center"/>
          </w:tcPr>
          <w:p w:rsidR="00A02715" w:rsidRPr="00F343E4" w:rsidRDefault="00A02715" w:rsidP="00731015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A02715" w:rsidTr="006801C3">
        <w:tc>
          <w:tcPr>
            <w:tcW w:w="1101" w:type="dxa"/>
            <w:vAlign w:val="center"/>
          </w:tcPr>
          <w:p w:rsidR="00A02715" w:rsidRPr="00F343E4" w:rsidRDefault="00A02715" w:rsidP="00731015">
            <w:pPr>
              <w:jc w:val="center"/>
              <w:rPr>
                <w:rFonts w:ascii="Liberation Serif" w:hAnsi="Liberation Serif" w:cs="Times New Roman"/>
                <w:szCs w:val="24"/>
              </w:rPr>
            </w:pPr>
            <w:r w:rsidRPr="00F343E4">
              <w:rPr>
                <w:rFonts w:ascii="Liberation Serif" w:hAnsi="Liberation Serif" w:cs="Times New Roman"/>
                <w:szCs w:val="24"/>
              </w:rPr>
              <w:t>15</w:t>
            </w:r>
          </w:p>
        </w:tc>
        <w:tc>
          <w:tcPr>
            <w:tcW w:w="4772" w:type="dxa"/>
            <w:gridSpan w:val="2"/>
          </w:tcPr>
          <w:p w:rsidR="00A02715" w:rsidRPr="0061025C" w:rsidRDefault="00A02715" w:rsidP="00731015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Объект 799.</w:t>
            </w: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Эстакада между зданиями 205 и 206</w:t>
            </w:r>
          </w:p>
        </w:tc>
        <w:tc>
          <w:tcPr>
            <w:tcW w:w="1417" w:type="dxa"/>
          </w:tcPr>
          <w:p w:rsidR="00A02715" w:rsidRPr="0061025C" w:rsidRDefault="00A02715" w:rsidP="00731015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1951</w:t>
            </w:r>
          </w:p>
        </w:tc>
        <w:tc>
          <w:tcPr>
            <w:tcW w:w="1559" w:type="dxa"/>
          </w:tcPr>
          <w:p w:rsidR="00A02715" w:rsidRPr="0061025C" w:rsidRDefault="00A02715" w:rsidP="00731015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A02715" w:rsidRPr="00F343E4" w:rsidRDefault="00A02715" w:rsidP="00731015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A02715" w:rsidTr="006801C3">
        <w:tc>
          <w:tcPr>
            <w:tcW w:w="1101" w:type="dxa"/>
            <w:vAlign w:val="center"/>
          </w:tcPr>
          <w:p w:rsidR="00A02715" w:rsidRPr="00F343E4" w:rsidRDefault="00A02715" w:rsidP="00731015">
            <w:pPr>
              <w:jc w:val="center"/>
              <w:rPr>
                <w:rFonts w:ascii="Liberation Serif" w:hAnsi="Liberation Serif" w:cs="Times New Roman"/>
                <w:szCs w:val="24"/>
              </w:rPr>
            </w:pPr>
            <w:r w:rsidRPr="00F343E4">
              <w:rPr>
                <w:rFonts w:ascii="Liberation Serif" w:hAnsi="Liberation Serif" w:cs="Times New Roman"/>
                <w:szCs w:val="24"/>
              </w:rPr>
              <w:t>16</w:t>
            </w:r>
          </w:p>
        </w:tc>
        <w:tc>
          <w:tcPr>
            <w:tcW w:w="4772" w:type="dxa"/>
            <w:gridSpan w:val="2"/>
          </w:tcPr>
          <w:p w:rsidR="00A02715" w:rsidRPr="0061025C" w:rsidRDefault="00A02715" w:rsidP="00731015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Объект 799.</w:t>
            </w: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План трассы эстакады между зд</w:t>
            </w: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а</w:t>
            </w: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ниями Б-11-209</w:t>
            </w:r>
          </w:p>
        </w:tc>
        <w:tc>
          <w:tcPr>
            <w:tcW w:w="1417" w:type="dxa"/>
          </w:tcPr>
          <w:p w:rsidR="00A02715" w:rsidRPr="0061025C" w:rsidRDefault="00A02715" w:rsidP="00731015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1951</w:t>
            </w:r>
          </w:p>
        </w:tc>
        <w:tc>
          <w:tcPr>
            <w:tcW w:w="1559" w:type="dxa"/>
          </w:tcPr>
          <w:p w:rsidR="00A02715" w:rsidRPr="0061025C" w:rsidRDefault="00A02715" w:rsidP="00731015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A02715" w:rsidRPr="00F343E4" w:rsidRDefault="00A02715" w:rsidP="00731015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A02715" w:rsidTr="006801C3">
        <w:tc>
          <w:tcPr>
            <w:tcW w:w="1101" w:type="dxa"/>
            <w:vAlign w:val="center"/>
          </w:tcPr>
          <w:p w:rsidR="00A02715" w:rsidRPr="00F343E4" w:rsidRDefault="00A02715" w:rsidP="00731015">
            <w:pPr>
              <w:jc w:val="center"/>
              <w:rPr>
                <w:rFonts w:ascii="Liberation Serif" w:hAnsi="Liberation Serif" w:cs="Times New Roman"/>
                <w:szCs w:val="24"/>
              </w:rPr>
            </w:pPr>
            <w:r w:rsidRPr="00F343E4">
              <w:rPr>
                <w:rFonts w:ascii="Liberation Serif" w:hAnsi="Liberation Serif" w:cs="Times New Roman"/>
                <w:szCs w:val="24"/>
              </w:rPr>
              <w:t>17</w:t>
            </w:r>
          </w:p>
        </w:tc>
        <w:tc>
          <w:tcPr>
            <w:tcW w:w="4772" w:type="dxa"/>
            <w:gridSpan w:val="2"/>
          </w:tcPr>
          <w:p w:rsidR="00A02715" w:rsidRPr="0061025C" w:rsidRDefault="00A02715" w:rsidP="00731015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Объект 799.</w:t>
            </w: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 xml:space="preserve">План эстакады и планы и </w:t>
            </w:r>
            <w:proofErr w:type="spellStart"/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выкоп</w:t>
            </w: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и</w:t>
            </w: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ровки</w:t>
            </w:r>
            <w:proofErr w:type="spellEnd"/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из планов зданий 205 и 206. Схема и поясн</w:t>
            </w: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и</w:t>
            </w: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тельная записка</w:t>
            </w:r>
          </w:p>
        </w:tc>
        <w:tc>
          <w:tcPr>
            <w:tcW w:w="1417" w:type="dxa"/>
          </w:tcPr>
          <w:p w:rsidR="00A02715" w:rsidRPr="0061025C" w:rsidRDefault="00A02715" w:rsidP="00731015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1951</w:t>
            </w:r>
          </w:p>
        </w:tc>
        <w:tc>
          <w:tcPr>
            <w:tcW w:w="1559" w:type="dxa"/>
          </w:tcPr>
          <w:p w:rsidR="00A02715" w:rsidRPr="0061025C" w:rsidRDefault="00A02715" w:rsidP="00731015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A02715" w:rsidRPr="00F343E4" w:rsidRDefault="00A02715" w:rsidP="00731015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A02715" w:rsidTr="006801C3">
        <w:tc>
          <w:tcPr>
            <w:tcW w:w="1101" w:type="dxa"/>
            <w:vAlign w:val="center"/>
          </w:tcPr>
          <w:p w:rsidR="00A02715" w:rsidRPr="00F343E4" w:rsidRDefault="00A02715" w:rsidP="00731015">
            <w:pPr>
              <w:jc w:val="center"/>
              <w:rPr>
                <w:rFonts w:ascii="Liberation Serif" w:hAnsi="Liberation Serif" w:cs="Times New Roman"/>
                <w:szCs w:val="24"/>
              </w:rPr>
            </w:pPr>
            <w:r w:rsidRPr="00F343E4">
              <w:rPr>
                <w:rFonts w:ascii="Liberation Serif" w:hAnsi="Liberation Serif" w:cs="Times New Roman"/>
                <w:szCs w:val="24"/>
              </w:rPr>
              <w:t>18</w:t>
            </w:r>
          </w:p>
        </w:tc>
        <w:tc>
          <w:tcPr>
            <w:tcW w:w="4772" w:type="dxa"/>
            <w:gridSpan w:val="2"/>
          </w:tcPr>
          <w:p w:rsidR="00A02715" w:rsidRPr="0061025C" w:rsidRDefault="00A02715" w:rsidP="00731015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Объе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к</w:t>
            </w: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т 799.</w:t>
            </w: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Эстакада между зданиями 204 и 205</w:t>
            </w:r>
          </w:p>
        </w:tc>
        <w:tc>
          <w:tcPr>
            <w:tcW w:w="1417" w:type="dxa"/>
          </w:tcPr>
          <w:p w:rsidR="00A02715" w:rsidRPr="0061025C" w:rsidRDefault="00A02715" w:rsidP="00731015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1951</w:t>
            </w:r>
          </w:p>
        </w:tc>
        <w:tc>
          <w:tcPr>
            <w:tcW w:w="1559" w:type="dxa"/>
          </w:tcPr>
          <w:p w:rsidR="00A02715" w:rsidRPr="0061025C" w:rsidRDefault="00A02715" w:rsidP="00731015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A02715" w:rsidRPr="00F343E4" w:rsidRDefault="00A02715" w:rsidP="00731015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A02715" w:rsidTr="006801C3">
        <w:tc>
          <w:tcPr>
            <w:tcW w:w="1101" w:type="dxa"/>
            <w:vAlign w:val="center"/>
          </w:tcPr>
          <w:p w:rsidR="00A02715" w:rsidRPr="00F343E4" w:rsidRDefault="00A02715" w:rsidP="00731015">
            <w:pPr>
              <w:jc w:val="center"/>
              <w:rPr>
                <w:rFonts w:ascii="Liberation Serif" w:hAnsi="Liberation Serif" w:cs="Times New Roman"/>
                <w:szCs w:val="24"/>
              </w:rPr>
            </w:pPr>
            <w:r w:rsidRPr="00F343E4">
              <w:rPr>
                <w:rFonts w:ascii="Liberation Serif" w:hAnsi="Liberation Serif" w:cs="Times New Roman"/>
                <w:szCs w:val="24"/>
              </w:rPr>
              <w:t>19</w:t>
            </w:r>
          </w:p>
        </w:tc>
        <w:tc>
          <w:tcPr>
            <w:tcW w:w="4772" w:type="dxa"/>
            <w:gridSpan w:val="2"/>
          </w:tcPr>
          <w:p w:rsidR="00A02715" w:rsidRPr="0061025C" w:rsidRDefault="00A02715" w:rsidP="00731015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Объект 799/1. Разбивочный чертеж зд</w:t>
            </w: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а</w:t>
            </w: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ния 211а</w:t>
            </w:r>
          </w:p>
        </w:tc>
        <w:tc>
          <w:tcPr>
            <w:tcW w:w="1417" w:type="dxa"/>
          </w:tcPr>
          <w:p w:rsidR="00A02715" w:rsidRPr="0061025C" w:rsidRDefault="00A02715" w:rsidP="00731015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1952</w:t>
            </w:r>
          </w:p>
        </w:tc>
        <w:tc>
          <w:tcPr>
            <w:tcW w:w="1559" w:type="dxa"/>
          </w:tcPr>
          <w:p w:rsidR="00A02715" w:rsidRPr="0061025C" w:rsidRDefault="00A02715" w:rsidP="00731015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A02715" w:rsidRPr="00F343E4" w:rsidRDefault="00A02715" w:rsidP="00731015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A02715" w:rsidTr="006801C3">
        <w:tc>
          <w:tcPr>
            <w:tcW w:w="1101" w:type="dxa"/>
            <w:vAlign w:val="center"/>
          </w:tcPr>
          <w:p w:rsidR="00A02715" w:rsidRPr="00F343E4" w:rsidRDefault="00A02715" w:rsidP="00731015">
            <w:pPr>
              <w:jc w:val="center"/>
              <w:rPr>
                <w:rFonts w:ascii="Liberation Serif" w:hAnsi="Liberation Serif" w:cs="Times New Roman"/>
                <w:szCs w:val="24"/>
              </w:rPr>
            </w:pPr>
            <w:r w:rsidRPr="00F343E4">
              <w:rPr>
                <w:rFonts w:ascii="Liberation Serif" w:hAnsi="Liberation Serif" w:cs="Times New Roman"/>
                <w:szCs w:val="24"/>
              </w:rPr>
              <w:t>20</w:t>
            </w:r>
          </w:p>
        </w:tc>
        <w:tc>
          <w:tcPr>
            <w:tcW w:w="4772" w:type="dxa"/>
            <w:gridSpan w:val="2"/>
          </w:tcPr>
          <w:p w:rsidR="00A02715" w:rsidRPr="004C164D" w:rsidRDefault="00A02715" w:rsidP="00731015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C164D">
              <w:rPr>
                <w:rFonts w:eastAsia="Times New Roman" w:cs="Times New Roman"/>
                <w:color w:val="000000"/>
                <w:szCs w:val="24"/>
                <w:lang w:eastAsia="ru-RU"/>
              </w:rPr>
              <w:t>Схема расположения пунктов полигон</w:t>
            </w:r>
            <w:r w:rsidRPr="004C164D">
              <w:rPr>
                <w:rFonts w:eastAsia="Times New Roman" w:cs="Times New Roman"/>
                <w:color w:val="000000"/>
                <w:szCs w:val="24"/>
                <w:lang w:eastAsia="ru-RU"/>
              </w:rPr>
              <w:t>о</w:t>
            </w:r>
            <w:r w:rsidRPr="004C164D">
              <w:rPr>
                <w:rFonts w:eastAsia="Times New Roman" w:cs="Times New Roman"/>
                <w:color w:val="000000"/>
                <w:szCs w:val="24"/>
                <w:lang w:eastAsia="ru-RU"/>
              </w:rPr>
              <w:t>метрии II,III классов и строительной се</w:t>
            </w:r>
            <w:r w:rsidRPr="004C164D">
              <w:rPr>
                <w:rFonts w:eastAsia="Times New Roman" w:cs="Times New Roman"/>
                <w:color w:val="000000"/>
                <w:szCs w:val="24"/>
                <w:lang w:eastAsia="ru-RU"/>
              </w:rPr>
              <w:t>т</w:t>
            </w:r>
            <w:r w:rsidRPr="004C164D">
              <w:rPr>
                <w:rFonts w:eastAsia="Times New Roman" w:cs="Times New Roman"/>
                <w:color w:val="000000"/>
                <w:szCs w:val="24"/>
                <w:lang w:eastAsia="ru-RU"/>
              </w:rPr>
              <w:t>ки на промы</w:t>
            </w:r>
            <w:r w:rsidRPr="004C164D">
              <w:rPr>
                <w:rFonts w:eastAsia="Times New Roman" w:cs="Times New Roman"/>
                <w:color w:val="000000"/>
                <w:szCs w:val="24"/>
                <w:lang w:eastAsia="ru-RU"/>
              </w:rPr>
              <w:t>ш</w:t>
            </w:r>
            <w:r w:rsidRPr="004C164D">
              <w:rPr>
                <w:rFonts w:eastAsia="Times New Roman" w:cs="Times New Roman"/>
                <w:color w:val="000000"/>
                <w:szCs w:val="24"/>
                <w:lang w:eastAsia="ru-RU"/>
              </w:rPr>
              <w:t>ленной площадке С-799</w:t>
            </w:r>
          </w:p>
        </w:tc>
        <w:tc>
          <w:tcPr>
            <w:tcW w:w="1417" w:type="dxa"/>
          </w:tcPr>
          <w:p w:rsidR="00A02715" w:rsidRPr="0061025C" w:rsidRDefault="00A02715" w:rsidP="00731015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1952</w:t>
            </w:r>
          </w:p>
        </w:tc>
        <w:tc>
          <w:tcPr>
            <w:tcW w:w="1559" w:type="dxa"/>
          </w:tcPr>
          <w:p w:rsidR="00A02715" w:rsidRPr="0061025C" w:rsidRDefault="00A02715" w:rsidP="00731015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A02715" w:rsidRPr="00F343E4" w:rsidRDefault="00A02715" w:rsidP="00731015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A02715" w:rsidTr="006801C3">
        <w:tc>
          <w:tcPr>
            <w:tcW w:w="1101" w:type="dxa"/>
            <w:vAlign w:val="center"/>
          </w:tcPr>
          <w:p w:rsidR="00A02715" w:rsidRPr="00F343E4" w:rsidRDefault="00A02715" w:rsidP="00731015">
            <w:pPr>
              <w:jc w:val="center"/>
              <w:rPr>
                <w:rFonts w:ascii="Liberation Serif" w:hAnsi="Liberation Serif" w:cs="Times New Roman"/>
                <w:szCs w:val="24"/>
              </w:rPr>
            </w:pPr>
            <w:r w:rsidRPr="00F343E4">
              <w:rPr>
                <w:rFonts w:ascii="Liberation Serif" w:hAnsi="Liberation Serif" w:cs="Times New Roman"/>
                <w:szCs w:val="24"/>
              </w:rPr>
              <w:t>21</w:t>
            </w:r>
          </w:p>
        </w:tc>
        <w:tc>
          <w:tcPr>
            <w:tcW w:w="4772" w:type="dxa"/>
            <w:gridSpan w:val="2"/>
          </w:tcPr>
          <w:p w:rsidR="00A02715" w:rsidRPr="004C164D" w:rsidRDefault="00A02715" w:rsidP="0073101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C164D">
              <w:rPr>
                <w:rFonts w:eastAsia="Times New Roman" w:cs="Times New Roman"/>
                <w:szCs w:val="24"/>
                <w:lang w:eastAsia="ru-RU"/>
              </w:rPr>
              <w:t>Объект 799.</w:t>
            </w:r>
            <w:r w:rsidRPr="004C164D">
              <w:rPr>
                <w:rFonts w:eastAsia="Times New Roman" w:cs="Times New Roman"/>
                <w:szCs w:val="24"/>
                <w:lang w:eastAsia="ru-RU"/>
              </w:rPr>
              <w:br/>
              <w:t>План трассы коллектора промы</w:t>
            </w:r>
            <w:r w:rsidRPr="004C164D">
              <w:rPr>
                <w:rFonts w:eastAsia="Times New Roman" w:cs="Times New Roman"/>
                <w:szCs w:val="24"/>
                <w:lang w:eastAsia="ru-RU"/>
              </w:rPr>
              <w:t>ш</w:t>
            </w:r>
            <w:r w:rsidRPr="004C164D">
              <w:rPr>
                <w:rFonts w:eastAsia="Times New Roman" w:cs="Times New Roman"/>
                <w:szCs w:val="24"/>
                <w:lang w:eastAsia="ru-RU"/>
              </w:rPr>
              <w:t>ленной канализации от коллектора № 14 до выпу</w:t>
            </w:r>
            <w:r w:rsidRPr="004C164D">
              <w:rPr>
                <w:rFonts w:eastAsia="Times New Roman" w:cs="Times New Roman"/>
                <w:szCs w:val="24"/>
                <w:lang w:eastAsia="ru-RU"/>
              </w:rPr>
              <w:t>с</w:t>
            </w:r>
            <w:r w:rsidRPr="004C164D">
              <w:rPr>
                <w:rFonts w:eastAsia="Times New Roman" w:cs="Times New Roman"/>
                <w:szCs w:val="24"/>
                <w:lang w:eastAsia="ru-RU"/>
              </w:rPr>
              <w:t xml:space="preserve">ка в р. </w:t>
            </w:r>
            <w:proofErr w:type="spellStart"/>
            <w:r w:rsidRPr="004C164D">
              <w:rPr>
                <w:rFonts w:eastAsia="Times New Roman" w:cs="Times New Roman"/>
                <w:szCs w:val="24"/>
                <w:lang w:eastAsia="ru-RU"/>
              </w:rPr>
              <w:t>Кушайку</w:t>
            </w:r>
            <w:proofErr w:type="spellEnd"/>
          </w:p>
        </w:tc>
        <w:tc>
          <w:tcPr>
            <w:tcW w:w="1417" w:type="dxa"/>
          </w:tcPr>
          <w:p w:rsidR="00A02715" w:rsidRPr="0061025C" w:rsidRDefault="00A02715" w:rsidP="00731015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1952</w:t>
            </w:r>
          </w:p>
        </w:tc>
        <w:tc>
          <w:tcPr>
            <w:tcW w:w="1559" w:type="dxa"/>
          </w:tcPr>
          <w:p w:rsidR="00A02715" w:rsidRPr="0061025C" w:rsidRDefault="00A02715" w:rsidP="00731015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A02715" w:rsidRPr="00F343E4" w:rsidRDefault="00A02715" w:rsidP="00731015">
            <w:pPr>
              <w:jc w:val="center"/>
              <w:rPr>
                <w:b/>
                <w:szCs w:val="24"/>
              </w:rPr>
            </w:pPr>
          </w:p>
        </w:tc>
      </w:tr>
      <w:tr w:rsidR="00A02715" w:rsidTr="006801C3">
        <w:tc>
          <w:tcPr>
            <w:tcW w:w="1101" w:type="dxa"/>
            <w:vAlign w:val="center"/>
          </w:tcPr>
          <w:p w:rsidR="00A02715" w:rsidRPr="00F343E4" w:rsidRDefault="00A02715" w:rsidP="00731015">
            <w:pPr>
              <w:jc w:val="center"/>
              <w:rPr>
                <w:rFonts w:ascii="Liberation Serif" w:hAnsi="Liberation Serif" w:cs="Times New Roman"/>
                <w:szCs w:val="24"/>
              </w:rPr>
            </w:pPr>
            <w:r w:rsidRPr="00F343E4">
              <w:rPr>
                <w:rFonts w:ascii="Liberation Serif" w:hAnsi="Liberation Serif" w:cs="Times New Roman"/>
                <w:szCs w:val="24"/>
              </w:rPr>
              <w:t>22</w:t>
            </w:r>
          </w:p>
        </w:tc>
        <w:tc>
          <w:tcPr>
            <w:tcW w:w="4772" w:type="dxa"/>
            <w:gridSpan w:val="2"/>
          </w:tcPr>
          <w:p w:rsidR="00A02715" w:rsidRPr="0061025C" w:rsidRDefault="00A02715" w:rsidP="00731015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План трассы водовода завода </w:t>
            </w:r>
            <w:proofErr w:type="spellStart"/>
            <w:proofErr w:type="gramStart"/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п</w:t>
            </w:r>
            <w:proofErr w:type="spellEnd"/>
            <w:proofErr w:type="gramEnd"/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/я №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A02715" w:rsidRPr="0061025C" w:rsidRDefault="00A02715" w:rsidP="00731015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1953</w:t>
            </w:r>
          </w:p>
        </w:tc>
        <w:tc>
          <w:tcPr>
            <w:tcW w:w="1559" w:type="dxa"/>
          </w:tcPr>
          <w:p w:rsidR="00A02715" w:rsidRPr="0061025C" w:rsidRDefault="00A02715" w:rsidP="00731015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A02715" w:rsidRPr="00F343E4" w:rsidRDefault="00A02715" w:rsidP="00731015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A02715" w:rsidTr="006801C3">
        <w:tc>
          <w:tcPr>
            <w:tcW w:w="1101" w:type="dxa"/>
            <w:vAlign w:val="center"/>
          </w:tcPr>
          <w:p w:rsidR="00A02715" w:rsidRPr="00F343E4" w:rsidRDefault="00A02715" w:rsidP="00731015">
            <w:pPr>
              <w:jc w:val="center"/>
              <w:rPr>
                <w:rFonts w:ascii="Liberation Serif" w:hAnsi="Liberation Serif" w:cs="Times New Roman"/>
                <w:szCs w:val="24"/>
              </w:rPr>
            </w:pPr>
            <w:r w:rsidRPr="00F343E4">
              <w:rPr>
                <w:rFonts w:ascii="Liberation Serif" w:hAnsi="Liberation Serif" w:cs="Times New Roman"/>
                <w:szCs w:val="24"/>
              </w:rPr>
              <w:t>23</w:t>
            </w:r>
          </w:p>
        </w:tc>
        <w:tc>
          <w:tcPr>
            <w:tcW w:w="4772" w:type="dxa"/>
            <w:gridSpan w:val="2"/>
          </w:tcPr>
          <w:p w:rsidR="00A02715" w:rsidRPr="0061025C" w:rsidRDefault="00A02715" w:rsidP="00731015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План участка водовода завода </w:t>
            </w:r>
            <w:proofErr w:type="spellStart"/>
            <w:proofErr w:type="gramStart"/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п</w:t>
            </w:r>
            <w:proofErr w:type="spellEnd"/>
            <w:proofErr w:type="gramEnd"/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/я № 4 в месте расположения резервуара и кам</w:t>
            </w: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е</w:t>
            </w: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ры переключений</w:t>
            </w:r>
          </w:p>
        </w:tc>
        <w:tc>
          <w:tcPr>
            <w:tcW w:w="1417" w:type="dxa"/>
          </w:tcPr>
          <w:p w:rsidR="00A02715" w:rsidRPr="0061025C" w:rsidRDefault="00A02715" w:rsidP="00731015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1953</w:t>
            </w:r>
          </w:p>
        </w:tc>
        <w:tc>
          <w:tcPr>
            <w:tcW w:w="1559" w:type="dxa"/>
          </w:tcPr>
          <w:p w:rsidR="00A02715" w:rsidRPr="0061025C" w:rsidRDefault="00A02715" w:rsidP="00731015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A02715" w:rsidRPr="00F343E4" w:rsidRDefault="00A02715" w:rsidP="00731015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A02715" w:rsidTr="006801C3">
        <w:tc>
          <w:tcPr>
            <w:tcW w:w="1101" w:type="dxa"/>
            <w:vAlign w:val="center"/>
          </w:tcPr>
          <w:p w:rsidR="00A02715" w:rsidRPr="00F343E4" w:rsidRDefault="00A02715" w:rsidP="00731015">
            <w:pPr>
              <w:jc w:val="center"/>
              <w:rPr>
                <w:rFonts w:ascii="Liberation Serif" w:hAnsi="Liberation Serif" w:cs="Times New Roman"/>
                <w:szCs w:val="24"/>
              </w:rPr>
            </w:pPr>
            <w:r w:rsidRPr="00F343E4">
              <w:rPr>
                <w:rFonts w:ascii="Liberation Serif" w:hAnsi="Liberation Serif" w:cs="Times New Roman"/>
                <w:szCs w:val="24"/>
              </w:rPr>
              <w:t>24</w:t>
            </w:r>
          </w:p>
        </w:tc>
        <w:tc>
          <w:tcPr>
            <w:tcW w:w="4772" w:type="dxa"/>
            <w:gridSpan w:val="2"/>
          </w:tcPr>
          <w:p w:rsidR="00A02715" w:rsidRPr="0061025C" w:rsidRDefault="00A02715" w:rsidP="00731015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Расчетно-пояснительная записка к прое</w:t>
            </w: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к</w:t>
            </w: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ту теплосетей цеха № 2 (1-я очередь)</w:t>
            </w:r>
          </w:p>
        </w:tc>
        <w:tc>
          <w:tcPr>
            <w:tcW w:w="1417" w:type="dxa"/>
          </w:tcPr>
          <w:p w:rsidR="00A02715" w:rsidRPr="0061025C" w:rsidRDefault="00A02715" w:rsidP="00731015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1953</w:t>
            </w:r>
          </w:p>
        </w:tc>
        <w:tc>
          <w:tcPr>
            <w:tcW w:w="1559" w:type="dxa"/>
          </w:tcPr>
          <w:p w:rsidR="00A02715" w:rsidRPr="0061025C" w:rsidRDefault="00A02715" w:rsidP="00731015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A02715" w:rsidRPr="00F343E4" w:rsidRDefault="00A02715" w:rsidP="00731015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A02715" w:rsidTr="006801C3">
        <w:tc>
          <w:tcPr>
            <w:tcW w:w="1101" w:type="dxa"/>
            <w:vAlign w:val="center"/>
          </w:tcPr>
          <w:p w:rsidR="00A02715" w:rsidRPr="00F343E4" w:rsidRDefault="00A02715" w:rsidP="00731015">
            <w:pPr>
              <w:jc w:val="center"/>
              <w:rPr>
                <w:rFonts w:ascii="Liberation Serif" w:hAnsi="Liberation Serif" w:cs="Times New Roman"/>
                <w:szCs w:val="24"/>
              </w:rPr>
            </w:pPr>
            <w:r w:rsidRPr="00F343E4">
              <w:rPr>
                <w:rFonts w:ascii="Liberation Serif" w:hAnsi="Liberation Serif" w:cs="Times New Roman"/>
                <w:szCs w:val="24"/>
              </w:rPr>
              <w:t>25</w:t>
            </w:r>
          </w:p>
        </w:tc>
        <w:tc>
          <w:tcPr>
            <w:tcW w:w="4772" w:type="dxa"/>
            <w:gridSpan w:val="2"/>
          </w:tcPr>
          <w:p w:rsidR="00A02715" w:rsidRPr="0061025C" w:rsidRDefault="00A02715" w:rsidP="00731015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Объект 799.</w:t>
            </w: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Дополнение к эстакаде между зд</w:t>
            </w: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а</w:t>
            </w: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ниями 204 и 205</w:t>
            </w:r>
          </w:p>
        </w:tc>
        <w:tc>
          <w:tcPr>
            <w:tcW w:w="1417" w:type="dxa"/>
          </w:tcPr>
          <w:p w:rsidR="00A02715" w:rsidRPr="0061025C" w:rsidRDefault="00A02715" w:rsidP="00731015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1953</w:t>
            </w:r>
          </w:p>
        </w:tc>
        <w:tc>
          <w:tcPr>
            <w:tcW w:w="1559" w:type="dxa"/>
          </w:tcPr>
          <w:p w:rsidR="00A02715" w:rsidRPr="004C164D" w:rsidRDefault="00A02715" w:rsidP="0073101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A02715" w:rsidRPr="00F343E4" w:rsidRDefault="00A02715" w:rsidP="00731015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A02715" w:rsidTr="006801C3">
        <w:tc>
          <w:tcPr>
            <w:tcW w:w="1101" w:type="dxa"/>
            <w:vAlign w:val="center"/>
          </w:tcPr>
          <w:p w:rsidR="00A02715" w:rsidRPr="00F343E4" w:rsidRDefault="00A02715" w:rsidP="00731015">
            <w:pPr>
              <w:jc w:val="center"/>
              <w:rPr>
                <w:rFonts w:ascii="Liberation Serif" w:hAnsi="Liberation Serif" w:cs="Times New Roman"/>
                <w:szCs w:val="24"/>
              </w:rPr>
            </w:pPr>
            <w:r w:rsidRPr="00F343E4">
              <w:rPr>
                <w:rFonts w:ascii="Liberation Serif" w:hAnsi="Liberation Serif" w:cs="Times New Roman"/>
                <w:szCs w:val="24"/>
              </w:rPr>
              <w:t>26</w:t>
            </w:r>
          </w:p>
        </w:tc>
        <w:tc>
          <w:tcPr>
            <w:tcW w:w="4772" w:type="dxa"/>
            <w:gridSpan w:val="2"/>
          </w:tcPr>
          <w:p w:rsidR="00A02715" w:rsidRPr="0061025C" w:rsidRDefault="00A02715" w:rsidP="00731015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Объект 799.</w:t>
            </w: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Пояснительная записка к рабочему пр</w:t>
            </w: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о</w:t>
            </w: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екту здания 211а</w:t>
            </w:r>
          </w:p>
        </w:tc>
        <w:tc>
          <w:tcPr>
            <w:tcW w:w="1417" w:type="dxa"/>
          </w:tcPr>
          <w:p w:rsidR="00A02715" w:rsidRPr="0061025C" w:rsidRDefault="00A02715" w:rsidP="00731015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1953</w:t>
            </w:r>
          </w:p>
        </w:tc>
        <w:tc>
          <w:tcPr>
            <w:tcW w:w="1559" w:type="dxa"/>
          </w:tcPr>
          <w:p w:rsidR="00A02715" w:rsidRPr="0061025C" w:rsidRDefault="00A02715" w:rsidP="00731015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57</w:t>
            </w:r>
          </w:p>
        </w:tc>
        <w:tc>
          <w:tcPr>
            <w:tcW w:w="1701" w:type="dxa"/>
            <w:vAlign w:val="center"/>
          </w:tcPr>
          <w:p w:rsidR="00A02715" w:rsidRPr="00F343E4" w:rsidRDefault="00A02715" w:rsidP="00731015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A02715" w:rsidTr="006801C3">
        <w:tc>
          <w:tcPr>
            <w:tcW w:w="1101" w:type="dxa"/>
            <w:vAlign w:val="center"/>
          </w:tcPr>
          <w:p w:rsidR="00A02715" w:rsidRPr="00F343E4" w:rsidRDefault="00A02715" w:rsidP="00731015">
            <w:pPr>
              <w:jc w:val="center"/>
              <w:rPr>
                <w:rFonts w:ascii="Liberation Serif" w:hAnsi="Liberation Serif" w:cs="Times New Roman"/>
                <w:szCs w:val="24"/>
              </w:rPr>
            </w:pPr>
            <w:r w:rsidRPr="00F343E4">
              <w:rPr>
                <w:rFonts w:ascii="Liberation Serif" w:hAnsi="Liberation Serif" w:cs="Times New Roman"/>
                <w:szCs w:val="24"/>
              </w:rPr>
              <w:t>27</w:t>
            </w:r>
          </w:p>
        </w:tc>
        <w:tc>
          <w:tcPr>
            <w:tcW w:w="4772" w:type="dxa"/>
            <w:gridSpan w:val="2"/>
          </w:tcPr>
          <w:p w:rsidR="00A02715" w:rsidRPr="0061025C" w:rsidRDefault="00A02715" w:rsidP="00731015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Объект 799.</w:t>
            </w: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План трассы ЛЭП-35 кв. от районной по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д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станции № </w:t>
            </w: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52.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План линии связи</w:t>
            </w:r>
          </w:p>
        </w:tc>
        <w:tc>
          <w:tcPr>
            <w:tcW w:w="1417" w:type="dxa"/>
          </w:tcPr>
          <w:p w:rsidR="00A02715" w:rsidRPr="0061025C" w:rsidRDefault="00A02715" w:rsidP="00731015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1953</w:t>
            </w:r>
          </w:p>
        </w:tc>
        <w:tc>
          <w:tcPr>
            <w:tcW w:w="1559" w:type="dxa"/>
          </w:tcPr>
          <w:p w:rsidR="00A02715" w:rsidRPr="0061025C" w:rsidRDefault="00A02715" w:rsidP="00731015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A02715" w:rsidRPr="00F343E4" w:rsidRDefault="00A02715" w:rsidP="00731015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4B33E7" w:rsidTr="006801C3">
        <w:tc>
          <w:tcPr>
            <w:tcW w:w="1101" w:type="dxa"/>
            <w:vAlign w:val="center"/>
          </w:tcPr>
          <w:p w:rsidR="004B33E7" w:rsidRPr="00F343E4" w:rsidRDefault="004B33E7" w:rsidP="00731015">
            <w:pPr>
              <w:jc w:val="center"/>
              <w:rPr>
                <w:rFonts w:ascii="Liberation Serif" w:hAnsi="Liberation Serif" w:cs="Times New Roman"/>
                <w:szCs w:val="24"/>
              </w:rPr>
            </w:pPr>
            <w:r w:rsidRPr="00F343E4">
              <w:rPr>
                <w:rFonts w:ascii="Liberation Serif" w:hAnsi="Liberation Serif" w:cs="Times New Roman"/>
                <w:szCs w:val="24"/>
              </w:rPr>
              <w:t>28</w:t>
            </w:r>
          </w:p>
        </w:tc>
        <w:tc>
          <w:tcPr>
            <w:tcW w:w="4772" w:type="dxa"/>
            <w:gridSpan w:val="2"/>
          </w:tcPr>
          <w:p w:rsidR="004B33E7" w:rsidRPr="0061025C" w:rsidRDefault="004B33E7" w:rsidP="00731015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Генеральный план теплосетей ц</w:t>
            </w: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е</w:t>
            </w: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ха № 2 (1-я очередь)</w:t>
            </w:r>
          </w:p>
        </w:tc>
        <w:tc>
          <w:tcPr>
            <w:tcW w:w="1417" w:type="dxa"/>
          </w:tcPr>
          <w:p w:rsidR="004B33E7" w:rsidRPr="0061025C" w:rsidRDefault="004B33E7" w:rsidP="00731015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1953</w:t>
            </w:r>
          </w:p>
        </w:tc>
        <w:tc>
          <w:tcPr>
            <w:tcW w:w="1559" w:type="dxa"/>
          </w:tcPr>
          <w:p w:rsidR="004B33E7" w:rsidRPr="0061025C" w:rsidRDefault="004B33E7" w:rsidP="00731015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4B33E7" w:rsidRPr="00F343E4" w:rsidRDefault="004B33E7" w:rsidP="00731015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4B33E7" w:rsidTr="006801C3">
        <w:tc>
          <w:tcPr>
            <w:tcW w:w="1101" w:type="dxa"/>
            <w:vAlign w:val="center"/>
          </w:tcPr>
          <w:p w:rsidR="004B33E7" w:rsidRPr="00F343E4" w:rsidRDefault="004B33E7" w:rsidP="00731015">
            <w:pPr>
              <w:jc w:val="center"/>
              <w:rPr>
                <w:rFonts w:ascii="Liberation Serif" w:hAnsi="Liberation Serif" w:cs="Times New Roman"/>
                <w:szCs w:val="24"/>
              </w:rPr>
            </w:pPr>
            <w:r w:rsidRPr="00F343E4">
              <w:rPr>
                <w:rFonts w:ascii="Liberation Serif" w:hAnsi="Liberation Serif" w:cs="Times New Roman"/>
                <w:szCs w:val="24"/>
              </w:rPr>
              <w:t>29</w:t>
            </w:r>
          </w:p>
        </w:tc>
        <w:tc>
          <w:tcPr>
            <w:tcW w:w="4772" w:type="dxa"/>
            <w:gridSpan w:val="2"/>
          </w:tcPr>
          <w:p w:rsidR="004B33E7" w:rsidRPr="0061025C" w:rsidRDefault="004B33E7" w:rsidP="00731015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То же, монтажная схема теплос</w:t>
            </w: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е</w:t>
            </w: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тей</w:t>
            </w:r>
          </w:p>
        </w:tc>
        <w:tc>
          <w:tcPr>
            <w:tcW w:w="1417" w:type="dxa"/>
          </w:tcPr>
          <w:p w:rsidR="004B33E7" w:rsidRPr="0061025C" w:rsidRDefault="004B33E7" w:rsidP="00731015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1953</w:t>
            </w:r>
          </w:p>
        </w:tc>
        <w:tc>
          <w:tcPr>
            <w:tcW w:w="1559" w:type="dxa"/>
          </w:tcPr>
          <w:p w:rsidR="004B33E7" w:rsidRPr="0061025C" w:rsidRDefault="004B33E7" w:rsidP="00731015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4B33E7" w:rsidRPr="00F343E4" w:rsidRDefault="004B33E7" w:rsidP="00731015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4B33E7" w:rsidTr="006801C3">
        <w:tc>
          <w:tcPr>
            <w:tcW w:w="1101" w:type="dxa"/>
            <w:vAlign w:val="center"/>
          </w:tcPr>
          <w:p w:rsidR="004B33E7" w:rsidRPr="00F343E4" w:rsidRDefault="004B33E7" w:rsidP="00731015">
            <w:pPr>
              <w:jc w:val="center"/>
              <w:rPr>
                <w:rFonts w:ascii="Liberation Serif" w:hAnsi="Liberation Serif" w:cs="Times New Roman"/>
                <w:szCs w:val="24"/>
              </w:rPr>
            </w:pPr>
            <w:r w:rsidRPr="00F343E4">
              <w:rPr>
                <w:rFonts w:ascii="Liberation Serif" w:hAnsi="Liberation Serif" w:cs="Times New Roman"/>
                <w:szCs w:val="24"/>
              </w:rPr>
              <w:t>30</w:t>
            </w:r>
          </w:p>
        </w:tc>
        <w:tc>
          <w:tcPr>
            <w:tcW w:w="4772" w:type="dxa"/>
            <w:gridSpan w:val="2"/>
          </w:tcPr>
          <w:p w:rsidR="004B33E7" w:rsidRPr="0061025C" w:rsidRDefault="004B33E7" w:rsidP="00731015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Объект 799.</w:t>
            </w: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Пояснительная записка к проекту ЛЭП-35 кв. (дополнение к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пояснительной з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а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писке НО-29891</w:t>
            </w: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)</w:t>
            </w:r>
          </w:p>
        </w:tc>
        <w:tc>
          <w:tcPr>
            <w:tcW w:w="1417" w:type="dxa"/>
          </w:tcPr>
          <w:p w:rsidR="004B33E7" w:rsidRPr="0061025C" w:rsidRDefault="004B33E7" w:rsidP="00731015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1953</w:t>
            </w:r>
          </w:p>
        </w:tc>
        <w:tc>
          <w:tcPr>
            <w:tcW w:w="1559" w:type="dxa"/>
          </w:tcPr>
          <w:p w:rsidR="004B33E7" w:rsidRPr="0061025C" w:rsidRDefault="004B33E7" w:rsidP="00731015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vAlign w:val="center"/>
          </w:tcPr>
          <w:p w:rsidR="004B33E7" w:rsidRPr="00F343E4" w:rsidRDefault="004B33E7" w:rsidP="00731015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4B33E7" w:rsidTr="006801C3">
        <w:tc>
          <w:tcPr>
            <w:tcW w:w="1101" w:type="dxa"/>
            <w:vAlign w:val="center"/>
          </w:tcPr>
          <w:p w:rsidR="004B33E7" w:rsidRPr="00F343E4" w:rsidRDefault="004B33E7" w:rsidP="00731015">
            <w:pPr>
              <w:jc w:val="center"/>
              <w:rPr>
                <w:rFonts w:ascii="Liberation Serif" w:hAnsi="Liberation Serif" w:cs="Times New Roman"/>
                <w:szCs w:val="24"/>
              </w:rPr>
            </w:pPr>
            <w:r w:rsidRPr="00F343E4">
              <w:rPr>
                <w:rFonts w:ascii="Liberation Serif" w:hAnsi="Liberation Serif" w:cs="Times New Roman"/>
                <w:szCs w:val="24"/>
              </w:rPr>
              <w:t>31</w:t>
            </w:r>
          </w:p>
        </w:tc>
        <w:tc>
          <w:tcPr>
            <w:tcW w:w="4772" w:type="dxa"/>
            <w:gridSpan w:val="2"/>
          </w:tcPr>
          <w:p w:rsidR="004B33E7" w:rsidRPr="0061025C" w:rsidRDefault="004B33E7" w:rsidP="00731015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План железнодорожных путей нормал</w:t>
            </w: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ь</w:t>
            </w: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ной колеи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    </w:t>
            </w: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№ 1,2,3 цеха № 8</w:t>
            </w:r>
          </w:p>
        </w:tc>
        <w:tc>
          <w:tcPr>
            <w:tcW w:w="1417" w:type="dxa"/>
          </w:tcPr>
          <w:p w:rsidR="004B33E7" w:rsidRPr="0061025C" w:rsidRDefault="004B33E7" w:rsidP="00731015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1954</w:t>
            </w:r>
          </w:p>
        </w:tc>
        <w:tc>
          <w:tcPr>
            <w:tcW w:w="1559" w:type="dxa"/>
          </w:tcPr>
          <w:p w:rsidR="004B33E7" w:rsidRPr="0061025C" w:rsidRDefault="004B33E7" w:rsidP="00731015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4B33E7" w:rsidRPr="00F343E4" w:rsidRDefault="004B33E7" w:rsidP="00731015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4B33E7" w:rsidTr="006801C3">
        <w:tc>
          <w:tcPr>
            <w:tcW w:w="1101" w:type="dxa"/>
            <w:vAlign w:val="center"/>
          </w:tcPr>
          <w:p w:rsidR="004B33E7" w:rsidRPr="00F343E4" w:rsidRDefault="004B33E7" w:rsidP="00731015">
            <w:pPr>
              <w:jc w:val="center"/>
              <w:rPr>
                <w:rFonts w:ascii="Liberation Serif" w:hAnsi="Liberation Serif" w:cs="Times New Roman"/>
                <w:szCs w:val="24"/>
              </w:rPr>
            </w:pPr>
            <w:r w:rsidRPr="00F343E4">
              <w:rPr>
                <w:rFonts w:ascii="Liberation Serif" w:hAnsi="Liberation Serif" w:cs="Times New Roman"/>
                <w:szCs w:val="24"/>
              </w:rPr>
              <w:t>32</w:t>
            </w:r>
          </w:p>
        </w:tc>
        <w:tc>
          <w:tcPr>
            <w:tcW w:w="4772" w:type="dxa"/>
            <w:gridSpan w:val="2"/>
          </w:tcPr>
          <w:p w:rsidR="004B33E7" w:rsidRPr="0061025C" w:rsidRDefault="004B33E7" w:rsidP="00731015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План вертикальной планировки цеха №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8а</w:t>
            </w:r>
          </w:p>
        </w:tc>
        <w:tc>
          <w:tcPr>
            <w:tcW w:w="1417" w:type="dxa"/>
          </w:tcPr>
          <w:p w:rsidR="004B33E7" w:rsidRPr="0061025C" w:rsidRDefault="004B33E7" w:rsidP="00731015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1954</w:t>
            </w:r>
          </w:p>
        </w:tc>
        <w:tc>
          <w:tcPr>
            <w:tcW w:w="1559" w:type="dxa"/>
          </w:tcPr>
          <w:p w:rsidR="004B33E7" w:rsidRPr="0061025C" w:rsidRDefault="004B33E7" w:rsidP="00731015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4B33E7" w:rsidRPr="00F343E4" w:rsidRDefault="004B33E7" w:rsidP="00731015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31015" w:rsidTr="006801C3">
        <w:tc>
          <w:tcPr>
            <w:tcW w:w="1101" w:type="dxa"/>
            <w:vAlign w:val="center"/>
          </w:tcPr>
          <w:p w:rsidR="00731015" w:rsidRPr="00F343E4" w:rsidRDefault="00731015" w:rsidP="00731015">
            <w:pPr>
              <w:jc w:val="center"/>
              <w:rPr>
                <w:rFonts w:ascii="Liberation Serif" w:hAnsi="Liberation Serif" w:cs="Times New Roman"/>
                <w:szCs w:val="24"/>
              </w:rPr>
            </w:pPr>
            <w:r w:rsidRPr="00F343E4">
              <w:rPr>
                <w:rFonts w:ascii="Liberation Serif" w:hAnsi="Liberation Serif" w:cs="Times New Roman"/>
                <w:szCs w:val="24"/>
              </w:rPr>
              <w:t>33</w:t>
            </w:r>
          </w:p>
        </w:tc>
        <w:tc>
          <w:tcPr>
            <w:tcW w:w="4772" w:type="dxa"/>
            <w:gridSpan w:val="2"/>
          </w:tcPr>
          <w:p w:rsidR="00731015" w:rsidRPr="0061025C" w:rsidRDefault="00731015" w:rsidP="00731015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Объект 799.</w:t>
            </w: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 xml:space="preserve"> Схема охраны</w:t>
            </w:r>
          </w:p>
        </w:tc>
        <w:tc>
          <w:tcPr>
            <w:tcW w:w="1417" w:type="dxa"/>
          </w:tcPr>
          <w:p w:rsidR="00731015" w:rsidRPr="0061025C" w:rsidRDefault="00731015" w:rsidP="00731015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1955</w:t>
            </w:r>
          </w:p>
        </w:tc>
        <w:tc>
          <w:tcPr>
            <w:tcW w:w="1559" w:type="dxa"/>
          </w:tcPr>
          <w:p w:rsidR="00731015" w:rsidRPr="0061025C" w:rsidRDefault="00731015" w:rsidP="00731015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731015" w:rsidRPr="00F343E4" w:rsidRDefault="00731015" w:rsidP="00731015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31015" w:rsidTr="006801C3">
        <w:tc>
          <w:tcPr>
            <w:tcW w:w="1101" w:type="dxa"/>
            <w:vAlign w:val="center"/>
          </w:tcPr>
          <w:p w:rsidR="00731015" w:rsidRPr="00F343E4" w:rsidRDefault="00731015" w:rsidP="00731015">
            <w:pPr>
              <w:jc w:val="center"/>
              <w:rPr>
                <w:rFonts w:ascii="Liberation Serif" w:hAnsi="Liberation Serif" w:cs="Times New Roman"/>
                <w:szCs w:val="24"/>
              </w:rPr>
            </w:pPr>
            <w:r w:rsidRPr="00F343E4">
              <w:rPr>
                <w:rFonts w:ascii="Liberation Serif" w:hAnsi="Liberation Serif" w:cs="Times New Roman"/>
                <w:szCs w:val="24"/>
              </w:rPr>
              <w:t>34</w:t>
            </w:r>
          </w:p>
        </w:tc>
        <w:tc>
          <w:tcPr>
            <w:tcW w:w="4772" w:type="dxa"/>
            <w:gridSpan w:val="2"/>
          </w:tcPr>
          <w:p w:rsidR="00731015" w:rsidRPr="0061025C" w:rsidRDefault="00731015" w:rsidP="00731015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Объект 799/1. План землеотвода</w:t>
            </w:r>
          </w:p>
        </w:tc>
        <w:tc>
          <w:tcPr>
            <w:tcW w:w="1417" w:type="dxa"/>
          </w:tcPr>
          <w:p w:rsidR="00731015" w:rsidRPr="0061025C" w:rsidRDefault="00731015" w:rsidP="00731015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1954</w:t>
            </w:r>
          </w:p>
        </w:tc>
        <w:tc>
          <w:tcPr>
            <w:tcW w:w="1559" w:type="dxa"/>
          </w:tcPr>
          <w:p w:rsidR="00731015" w:rsidRPr="0061025C" w:rsidRDefault="00731015" w:rsidP="00731015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731015" w:rsidRPr="00F343E4" w:rsidRDefault="00731015" w:rsidP="00731015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31015" w:rsidTr="006801C3">
        <w:tc>
          <w:tcPr>
            <w:tcW w:w="1101" w:type="dxa"/>
          </w:tcPr>
          <w:p w:rsidR="00731015" w:rsidRPr="0061025C" w:rsidRDefault="00731015" w:rsidP="00731015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35</w:t>
            </w:r>
          </w:p>
        </w:tc>
        <w:tc>
          <w:tcPr>
            <w:tcW w:w="4772" w:type="dxa"/>
            <w:gridSpan w:val="2"/>
          </w:tcPr>
          <w:p w:rsidR="00731015" w:rsidRPr="0061025C" w:rsidRDefault="00731015" w:rsidP="00731015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Схема размещения площадок складов зав</w:t>
            </w: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о</w:t>
            </w: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да № 595 с показанием полосы для прохо</w:t>
            </w: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ж</w:t>
            </w: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дения ЛЭП -35 кв.</w:t>
            </w:r>
          </w:p>
        </w:tc>
        <w:tc>
          <w:tcPr>
            <w:tcW w:w="1417" w:type="dxa"/>
          </w:tcPr>
          <w:p w:rsidR="00731015" w:rsidRPr="0061025C" w:rsidRDefault="00731015" w:rsidP="00731015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1954</w:t>
            </w:r>
          </w:p>
        </w:tc>
        <w:tc>
          <w:tcPr>
            <w:tcW w:w="1559" w:type="dxa"/>
          </w:tcPr>
          <w:p w:rsidR="00731015" w:rsidRPr="0061025C" w:rsidRDefault="00731015" w:rsidP="00731015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731015" w:rsidRPr="00F343E4" w:rsidRDefault="00731015" w:rsidP="00731015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31015" w:rsidTr="006801C3">
        <w:tc>
          <w:tcPr>
            <w:tcW w:w="1101" w:type="dxa"/>
          </w:tcPr>
          <w:p w:rsidR="00731015" w:rsidRPr="0061025C" w:rsidRDefault="00731015" w:rsidP="00731015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4772" w:type="dxa"/>
            <w:gridSpan w:val="2"/>
          </w:tcPr>
          <w:p w:rsidR="00731015" w:rsidRPr="0061025C" w:rsidRDefault="00731015" w:rsidP="00731015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План расположения грунтовых  реперов и ве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р</w:t>
            </w: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шин строительной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с</w:t>
            </w: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етки предпр</w:t>
            </w: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и</w:t>
            </w: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ятия </w:t>
            </w:r>
            <w:proofErr w:type="spellStart"/>
            <w:proofErr w:type="gramStart"/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п</w:t>
            </w:r>
            <w:proofErr w:type="spellEnd"/>
            <w:proofErr w:type="gramEnd"/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/я 4</w:t>
            </w:r>
          </w:p>
        </w:tc>
        <w:tc>
          <w:tcPr>
            <w:tcW w:w="1417" w:type="dxa"/>
          </w:tcPr>
          <w:p w:rsidR="00731015" w:rsidRPr="0061025C" w:rsidRDefault="00731015" w:rsidP="00731015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1954</w:t>
            </w:r>
          </w:p>
        </w:tc>
        <w:tc>
          <w:tcPr>
            <w:tcW w:w="1559" w:type="dxa"/>
          </w:tcPr>
          <w:p w:rsidR="00731015" w:rsidRPr="0061025C" w:rsidRDefault="00731015" w:rsidP="00731015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731015" w:rsidRPr="00F343E4" w:rsidRDefault="00731015" w:rsidP="00731015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31015" w:rsidTr="006801C3">
        <w:tc>
          <w:tcPr>
            <w:tcW w:w="1101" w:type="dxa"/>
          </w:tcPr>
          <w:p w:rsidR="00731015" w:rsidRPr="0061025C" w:rsidRDefault="00731015" w:rsidP="00731015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37</w:t>
            </w:r>
          </w:p>
        </w:tc>
        <w:tc>
          <w:tcPr>
            <w:tcW w:w="4772" w:type="dxa"/>
            <w:gridSpan w:val="2"/>
          </w:tcPr>
          <w:p w:rsidR="00731015" w:rsidRPr="0061025C" w:rsidRDefault="00731015" w:rsidP="00731015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Объект 799.</w:t>
            </w: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Проект канализации промышленной пл</w:t>
            </w: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о</w:t>
            </w: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щадки. </w:t>
            </w: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План трассы коллектора хозяйс</w:t>
            </w: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т</w:t>
            </w: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венно-фек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альной канализации от колодца       № </w:t>
            </w: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256 до очистных канализационных соор</w:t>
            </w: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у</w:t>
            </w: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жений.</w:t>
            </w:r>
          </w:p>
        </w:tc>
        <w:tc>
          <w:tcPr>
            <w:tcW w:w="1417" w:type="dxa"/>
          </w:tcPr>
          <w:p w:rsidR="00731015" w:rsidRPr="0061025C" w:rsidRDefault="00731015" w:rsidP="00731015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1954</w:t>
            </w:r>
          </w:p>
        </w:tc>
        <w:tc>
          <w:tcPr>
            <w:tcW w:w="1559" w:type="dxa"/>
          </w:tcPr>
          <w:p w:rsidR="00731015" w:rsidRPr="0061025C" w:rsidRDefault="00731015" w:rsidP="00731015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731015" w:rsidRPr="00F343E4" w:rsidRDefault="00731015" w:rsidP="00731015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31015" w:rsidTr="006801C3">
        <w:tc>
          <w:tcPr>
            <w:tcW w:w="1101" w:type="dxa"/>
          </w:tcPr>
          <w:p w:rsidR="00731015" w:rsidRPr="0061025C" w:rsidRDefault="00731015" w:rsidP="00731015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38</w:t>
            </w:r>
          </w:p>
        </w:tc>
        <w:tc>
          <w:tcPr>
            <w:tcW w:w="4772" w:type="dxa"/>
            <w:gridSpan w:val="2"/>
          </w:tcPr>
          <w:p w:rsidR="00731015" w:rsidRPr="0061025C" w:rsidRDefault="00731015" w:rsidP="00731015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То же, план с нанесением </w:t>
            </w:r>
            <w:proofErr w:type="spellStart"/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вод</w:t>
            </w: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о</w:t>
            </w: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водных</w:t>
            </w:r>
            <w:proofErr w:type="spellEnd"/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сетей</w:t>
            </w:r>
          </w:p>
        </w:tc>
        <w:tc>
          <w:tcPr>
            <w:tcW w:w="1417" w:type="dxa"/>
          </w:tcPr>
          <w:p w:rsidR="00731015" w:rsidRPr="0061025C" w:rsidRDefault="00731015" w:rsidP="00731015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1954</w:t>
            </w:r>
          </w:p>
        </w:tc>
        <w:tc>
          <w:tcPr>
            <w:tcW w:w="1559" w:type="dxa"/>
          </w:tcPr>
          <w:p w:rsidR="00731015" w:rsidRPr="0061025C" w:rsidRDefault="00731015" w:rsidP="00731015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731015" w:rsidRPr="00F343E4" w:rsidRDefault="00731015" w:rsidP="00731015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31015" w:rsidTr="006801C3">
        <w:tc>
          <w:tcPr>
            <w:tcW w:w="1101" w:type="dxa"/>
          </w:tcPr>
          <w:p w:rsidR="00731015" w:rsidRPr="0061025C" w:rsidRDefault="00731015" w:rsidP="00731015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39</w:t>
            </w:r>
          </w:p>
        </w:tc>
        <w:tc>
          <w:tcPr>
            <w:tcW w:w="4772" w:type="dxa"/>
            <w:gridSpan w:val="2"/>
          </w:tcPr>
          <w:p w:rsidR="00731015" w:rsidRPr="0061025C" w:rsidRDefault="00731015" w:rsidP="00731015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То же, план с нанесением канализацио</w:t>
            </w: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н</w:t>
            </w: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ных сетей</w:t>
            </w:r>
          </w:p>
        </w:tc>
        <w:tc>
          <w:tcPr>
            <w:tcW w:w="1417" w:type="dxa"/>
          </w:tcPr>
          <w:p w:rsidR="00731015" w:rsidRPr="0061025C" w:rsidRDefault="00731015" w:rsidP="00731015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1954</w:t>
            </w:r>
          </w:p>
        </w:tc>
        <w:tc>
          <w:tcPr>
            <w:tcW w:w="1559" w:type="dxa"/>
          </w:tcPr>
          <w:p w:rsidR="00731015" w:rsidRPr="0061025C" w:rsidRDefault="00731015" w:rsidP="00731015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731015" w:rsidRPr="00F343E4" w:rsidRDefault="00731015" w:rsidP="00731015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31015" w:rsidTr="006801C3">
        <w:tc>
          <w:tcPr>
            <w:tcW w:w="1101" w:type="dxa"/>
          </w:tcPr>
          <w:p w:rsidR="00731015" w:rsidRPr="0061025C" w:rsidRDefault="00731015" w:rsidP="00731015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40</w:t>
            </w:r>
          </w:p>
        </w:tc>
        <w:tc>
          <w:tcPr>
            <w:tcW w:w="4772" w:type="dxa"/>
            <w:gridSpan w:val="2"/>
          </w:tcPr>
          <w:p w:rsidR="00731015" w:rsidRPr="0061025C" w:rsidRDefault="00731015" w:rsidP="00731015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Генеральный план цеха № 2 с нанесен</w:t>
            </w: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и</w:t>
            </w: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ем сетей водопровода и к</w:t>
            </w: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а</w:t>
            </w: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нализации</w:t>
            </w:r>
          </w:p>
        </w:tc>
        <w:tc>
          <w:tcPr>
            <w:tcW w:w="1417" w:type="dxa"/>
          </w:tcPr>
          <w:p w:rsidR="00731015" w:rsidRPr="0061025C" w:rsidRDefault="00731015" w:rsidP="00731015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1954</w:t>
            </w:r>
          </w:p>
        </w:tc>
        <w:tc>
          <w:tcPr>
            <w:tcW w:w="1559" w:type="dxa"/>
          </w:tcPr>
          <w:p w:rsidR="00731015" w:rsidRPr="0061025C" w:rsidRDefault="00731015" w:rsidP="00731015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731015" w:rsidRPr="00F343E4" w:rsidRDefault="00731015" w:rsidP="00731015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31015" w:rsidTr="006801C3">
        <w:tc>
          <w:tcPr>
            <w:tcW w:w="1101" w:type="dxa"/>
          </w:tcPr>
          <w:p w:rsidR="00731015" w:rsidRPr="0061025C" w:rsidRDefault="00731015" w:rsidP="00731015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41</w:t>
            </w:r>
          </w:p>
        </w:tc>
        <w:tc>
          <w:tcPr>
            <w:tcW w:w="4772" w:type="dxa"/>
            <w:gridSpan w:val="2"/>
          </w:tcPr>
          <w:p w:rsidR="00731015" w:rsidRPr="0061025C" w:rsidRDefault="00731015" w:rsidP="00731015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Объект 799. Здание 50/2.</w:t>
            </w: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Инженерно-технические мероприятия МПВО. Вентиляционное убежище на 150 человек. План, разрез, схема вент</w:t>
            </w: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и</w:t>
            </w: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ляции и поя</w:t>
            </w: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с</w:t>
            </w: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нения к проекту</w:t>
            </w:r>
          </w:p>
        </w:tc>
        <w:tc>
          <w:tcPr>
            <w:tcW w:w="1417" w:type="dxa"/>
          </w:tcPr>
          <w:p w:rsidR="00731015" w:rsidRPr="0061025C" w:rsidRDefault="00731015" w:rsidP="00731015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1954</w:t>
            </w:r>
          </w:p>
        </w:tc>
        <w:tc>
          <w:tcPr>
            <w:tcW w:w="1559" w:type="dxa"/>
          </w:tcPr>
          <w:p w:rsidR="00731015" w:rsidRPr="0061025C" w:rsidRDefault="00731015" w:rsidP="00731015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731015" w:rsidRPr="00F343E4" w:rsidRDefault="00731015" w:rsidP="00731015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31015" w:rsidTr="006801C3">
        <w:tc>
          <w:tcPr>
            <w:tcW w:w="1101" w:type="dxa"/>
          </w:tcPr>
          <w:p w:rsidR="00731015" w:rsidRPr="0061025C" w:rsidRDefault="00731015" w:rsidP="00731015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42</w:t>
            </w:r>
          </w:p>
        </w:tc>
        <w:tc>
          <w:tcPr>
            <w:tcW w:w="4772" w:type="dxa"/>
            <w:gridSpan w:val="2"/>
          </w:tcPr>
          <w:p w:rsidR="00731015" w:rsidRPr="0061025C" w:rsidRDefault="00731015" w:rsidP="00731015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Монтажная схема теплосетей цеха № 8а</w:t>
            </w:r>
          </w:p>
        </w:tc>
        <w:tc>
          <w:tcPr>
            <w:tcW w:w="1417" w:type="dxa"/>
          </w:tcPr>
          <w:p w:rsidR="00731015" w:rsidRPr="0061025C" w:rsidRDefault="00731015" w:rsidP="00731015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1955</w:t>
            </w:r>
          </w:p>
        </w:tc>
        <w:tc>
          <w:tcPr>
            <w:tcW w:w="1559" w:type="dxa"/>
          </w:tcPr>
          <w:p w:rsidR="00731015" w:rsidRPr="0061025C" w:rsidRDefault="00731015" w:rsidP="00731015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731015" w:rsidRPr="00F343E4" w:rsidRDefault="00731015" w:rsidP="00731015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1F6071" w:rsidTr="006801C3">
        <w:tc>
          <w:tcPr>
            <w:tcW w:w="1101" w:type="dxa"/>
          </w:tcPr>
          <w:p w:rsidR="001F6071" w:rsidRPr="0061025C" w:rsidRDefault="001F6071" w:rsidP="00FF1212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43</w:t>
            </w:r>
          </w:p>
        </w:tc>
        <w:tc>
          <w:tcPr>
            <w:tcW w:w="4772" w:type="dxa"/>
            <w:gridSpan w:val="2"/>
          </w:tcPr>
          <w:p w:rsidR="001F6071" w:rsidRPr="0061025C" w:rsidRDefault="001F6071" w:rsidP="00FF1212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Объект 799.</w:t>
            </w: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Расчетные схемы паровых труб теплос</w:t>
            </w: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е</w:t>
            </w: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ти</w:t>
            </w:r>
          </w:p>
        </w:tc>
        <w:tc>
          <w:tcPr>
            <w:tcW w:w="1417" w:type="dxa"/>
          </w:tcPr>
          <w:p w:rsidR="001F6071" w:rsidRPr="0061025C" w:rsidRDefault="001F6071" w:rsidP="00FF1212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1955</w:t>
            </w:r>
          </w:p>
        </w:tc>
        <w:tc>
          <w:tcPr>
            <w:tcW w:w="1559" w:type="dxa"/>
          </w:tcPr>
          <w:p w:rsidR="001F6071" w:rsidRPr="0061025C" w:rsidRDefault="001F6071" w:rsidP="00FF1212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1F6071" w:rsidRPr="00F343E4" w:rsidRDefault="001F6071" w:rsidP="00FF1212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1F6071" w:rsidTr="006801C3">
        <w:tc>
          <w:tcPr>
            <w:tcW w:w="1101" w:type="dxa"/>
          </w:tcPr>
          <w:p w:rsidR="001F6071" w:rsidRPr="0061025C" w:rsidRDefault="001F6071" w:rsidP="00FF1212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44</w:t>
            </w:r>
          </w:p>
        </w:tc>
        <w:tc>
          <w:tcPr>
            <w:tcW w:w="4772" w:type="dxa"/>
            <w:gridSpan w:val="2"/>
          </w:tcPr>
          <w:p w:rsidR="001F6071" w:rsidRPr="0061025C" w:rsidRDefault="001F6071" w:rsidP="00FF1212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Объект 799. Расчетные схемы </w:t>
            </w:r>
            <w:proofErr w:type="spellStart"/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конденсат</w:t>
            </w: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о</w:t>
            </w: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проводов</w:t>
            </w:r>
            <w:proofErr w:type="spellEnd"/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теплосети</w:t>
            </w:r>
          </w:p>
        </w:tc>
        <w:tc>
          <w:tcPr>
            <w:tcW w:w="1417" w:type="dxa"/>
          </w:tcPr>
          <w:p w:rsidR="001F6071" w:rsidRPr="0061025C" w:rsidRDefault="001F6071" w:rsidP="00FF1212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1955</w:t>
            </w:r>
          </w:p>
        </w:tc>
        <w:tc>
          <w:tcPr>
            <w:tcW w:w="1559" w:type="dxa"/>
          </w:tcPr>
          <w:p w:rsidR="001F6071" w:rsidRPr="0061025C" w:rsidRDefault="001F6071" w:rsidP="00FF1212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1F6071" w:rsidRPr="00F343E4" w:rsidRDefault="001F6071" w:rsidP="00FF1212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1F6071" w:rsidTr="006801C3">
        <w:tc>
          <w:tcPr>
            <w:tcW w:w="1101" w:type="dxa"/>
          </w:tcPr>
          <w:p w:rsidR="001F6071" w:rsidRPr="0061025C" w:rsidRDefault="001F6071" w:rsidP="00FF1212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45</w:t>
            </w:r>
          </w:p>
        </w:tc>
        <w:tc>
          <w:tcPr>
            <w:tcW w:w="4772" w:type="dxa"/>
            <w:gridSpan w:val="2"/>
          </w:tcPr>
          <w:p w:rsidR="001F6071" w:rsidRPr="0061025C" w:rsidRDefault="001F6071" w:rsidP="00FF1212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План трассы эстакады цеха № 8а</w:t>
            </w:r>
          </w:p>
        </w:tc>
        <w:tc>
          <w:tcPr>
            <w:tcW w:w="1417" w:type="dxa"/>
          </w:tcPr>
          <w:p w:rsidR="001F6071" w:rsidRPr="0061025C" w:rsidRDefault="001F6071" w:rsidP="00FF1212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1955</w:t>
            </w:r>
          </w:p>
        </w:tc>
        <w:tc>
          <w:tcPr>
            <w:tcW w:w="1559" w:type="dxa"/>
          </w:tcPr>
          <w:p w:rsidR="001F6071" w:rsidRPr="0061025C" w:rsidRDefault="001F6071" w:rsidP="00FF1212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1F6071" w:rsidRPr="00F343E4" w:rsidRDefault="001F6071" w:rsidP="00FF1212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1F6071" w:rsidTr="006801C3">
        <w:tc>
          <w:tcPr>
            <w:tcW w:w="1101" w:type="dxa"/>
          </w:tcPr>
          <w:p w:rsidR="001F6071" w:rsidRPr="0061025C" w:rsidRDefault="001F6071" w:rsidP="00FF1212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46</w:t>
            </w:r>
          </w:p>
        </w:tc>
        <w:tc>
          <w:tcPr>
            <w:tcW w:w="4772" w:type="dxa"/>
            <w:gridSpan w:val="2"/>
          </w:tcPr>
          <w:p w:rsidR="001F6071" w:rsidRPr="0061025C" w:rsidRDefault="001F6071" w:rsidP="00FF1212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План границ землеотводов пре</w:t>
            </w: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д</w:t>
            </w: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приятия </w:t>
            </w:r>
            <w:proofErr w:type="spellStart"/>
            <w:proofErr w:type="gramStart"/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п</w:t>
            </w:r>
            <w:proofErr w:type="spellEnd"/>
            <w:proofErr w:type="gramEnd"/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/я 4 с черт. 1- 35147</w:t>
            </w:r>
          </w:p>
        </w:tc>
        <w:tc>
          <w:tcPr>
            <w:tcW w:w="1417" w:type="dxa"/>
          </w:tcPr>
          <w:p w:rsidR="001F6071" w:rsidRPr="0061025C" w:rsidRDefault="001F6071" w:rsidP="00FF1212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1957</w:t>
            </w:r>
          </w:p>
        </w:tc>
        <w:tc>
          <w:tcPr>
            <w:tcW w:w="1559" w:type="dxa"/>
          </w:tcPr>
          <w:p w:rsidR="001F6071" w:rsidRPr="0061025C" w:rsidRDefault="001F6071" w:rsidP="00FF1212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1F6071" w:rsidRPr="00F343E4" w:rsidRDefault="001F6071" w:rsidP="00FF1212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1F6071" w:rsidTr="006801C3">
        <w:tc>
          <w:tcPr>
            <w:tcW w:w="1101" w:type="dxa"/>
          </w:tcPr>
          <w:p w:rsidR="001F6071" w:rsidRPr="0061025C" w:rsidRDefault="001F6071" w:rsidP="00FF1212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47</w:t>
            </w:r>
          </w:p>
        </w:tc>
        <w:tc>
          <w:tcPr>
            <w:tcW w:w="4772" w:type="dxa"/>
            <w:gridSpan w:val="2"/>
          </w:tcPr>
          <w:p w:rsidR="001F6071" w:rsidRPr="0061025C" w:rsidRDefault="001F6071" w:rsidP="00FF1212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Генеральный план </w:t>
            </w:r>
            <w:proofErr w:type="spellStart"/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Красноуральского</w:t>
            </w:r>
            <w:proofErr w:type="spellEnd"/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хим</w:t>
            </w: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и</w:t>
            </w: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ческого завода</w:t>
            </w:r>
          </w:p>
        </w:tc>
        <w:tc>
          <w:tcPr>
            <w:tcW w:w="1417" w:type="dxa"/>
          </w:tcPr>
          <w:p w:rsidR="001F6071" w:rsidRPr="0061025C" w:rsidRDefault="001F6071" w:rsidP="00FF1212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1957</w:t>
            </w:r>
          </w:p>
        </w:tc>
        <w:tc>
          <w:tcPr>
            <w:tcW w:w="1559" w:type="dxa"/>
          </w:tcPr>
          <w:p w:rsidR="001F6071" w:rsidRPr="0061025C" w:rsidRDefault="001F6071" w:rsidP="00FF1212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1F6071" w:rsidRPr="00F343E4" w:rsidRDefault="001F6071" w:rsidP="00FF1212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1F6071" w:rsidTr="006801C3">
        <w:tc>
          <w:tcPr>
            <w:tcW w:w="1101" w:type="dxa"/>
          </w:tcPr>
          <w:p w:rsidR="001F6071" w:rsidRPr="0061025C" w:rsidRDefault="001F6071" w:rsidP="00FF1212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48</w:t>
            </w:r>
          </w:p>
        </w:tc>
        <w:tc>
          <w:tcPr>
            <w:tcW w:w="4772" w:type="dxa"/>
            <w:gridSpan w:val="2"/>
          </w:tcPr>
          <w:p w:rsidR="001F6071" w:rsidRPr="0061025C" w:rsidRDefault="001F6071" w:rsidP="00FF1212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Генеральный план цеха № 2 с нанесен</w:t>
            </w: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и</w:t>
            </w: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ем сетей водопровода  и к</w:t>
            </w: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а</w:t>
            </w: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нализации</w:t>
            </w:r>
          </w:p>
        </w:tc>
        <w:tc>
          <w:tcPr>
            <w:tcW w:w="1417" w:type="dxa"/>
          </w:tcPr>
          <w:p w:rsidR="001F6071" w:rsidRPr="0061025C" w:rsidRDefault="001F6071" w:rsidP="00FF1212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1957</w:t>
            </w:r>
          </w:p>
        </w:tc>
        <w:tc>
          <w:tcPr>
            <w:tcW w:w="1559" w:type="dxa"/>
          </w:tcPr>
          <w:p w:rsidR="001F6071" w:rsidRPr="0061025C" w:rsidRDefault="001F6071" w:rsidP="00FF1212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1F6071" w:rsidRPr="00F343E4" w:rsidRDefault="001F6071" w:rsidP="00FF1212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1F6071" w:rsidTr="006801C3">
        <w:tc>
          <w:tcPr>
            <w:tcW w:w="1101" w:type="dxa"/>
          </w:tcPr>
          <w:p w:rsidR="001F6071" w:rsidRPr="0061025C" w:rsidRDefault="001F6071" w:rsidP="00FF1212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49</w:t>
            </w:r>
          </w:p>
        </w:tc>
        <w:tc>
          <w:tcPr>
            <w:tcW w:w="4772" w:type="dxa"/>
            <w:gridSpan w:val="2"/>
          </w:tcPr>
          <w:p w:rsidR="001F6071" w:rsidRPr="0061025C" w:rsidRDefault="001F6071" w:rsidP="00FF1212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Схема сетей водопровода и кан</w:t>
            </w: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а</w:t>
            </w: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лизации цеха № 2</w:t>
            </w:r>
          </w:p>
        </w:tc>
        <w:tc>
          <w:tcPr>
            <w:tcW w:w="1417" w:type="dxa"/>
          </w:tcPr>
          <w:p w:rsidR="001F6071" w:rsidRPr="0061025C" w:rsidRDefault="001F6071" w:rsidP="00FF1212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1959</w:t>
            </w:r>
          </w:p>
        </w:tc>
        <w:tc>
          <w:tcPr>
            <w:tcW w:w="1559" w:type="dxa"/>
          </w:tcPr>
          <w:p w:rsidR="001F6071" w:rsidRPr="0061025C" w:rsidRDefault="001F6071" w:rsidP="00FF1212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1F6071" w:rsidRPr="00F343E4" w:rsidRDefault="001F6071" w:rsidP="00FF1212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1F6071" w:rsidTr="006801C3">
        <w:tc>
          <w:tcPr>
            <w:tcW w:w="1101" w:type="dxa"/>
          </w:tcPr>
          <w:p w:rsidR="001F6071" w:rsidRPr="0061025C" w:rsidRDefault="001F6071" w:rsidP="00FF1212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50</w:t>
            </w:r>
          </w:p>
        </w:tc>
        <w:tc>
          <w:tcPr>
            <w:tcW w:w="4772" w:type="dxa"/>
            <w:gridSpan w:val="2"/>
          </w:tcPr>
          <w:p w:rsidR="001F6071" w:rsidRPr="0061025C" w:rsidRDefault="001F6071" w:rsidP="00FF1212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Схема располож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ения низковольтных во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з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ду</w:t>
            </w: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шных сетей цеха № 8</w:t>
            </w:r>
          </w:p>
        </w:tc>
        <w:tc>
          <w:tcPr>
            <w:tcW w:w="1417" w:type="dxa"/>
          </w:tcPr>
          <w:p w:rsidR="001F6071" w:rsidRPr="0061025C" w:rsidRDefault="001F6071" w:rsidP="00FF1212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1961</w:t>
            </w:r>
          </w:p>
        </w:tc>
        <w:tc>
          <w:tcPr>
            <w:tcW w:w="1559" w:type="dxa"/>
          </w:tcPr>
          <w:p w:rsidR="001F6071" w:rsidRPr="0061025C" w:rsidRDefault="001F6071" w:rsidP="00FF1212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1F6071" w:rsidRPr="00F343E4" w:rsidRDefault="001F6071" w:rsidP="00FF1212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1F6071" w:rsidTr="006801C3">
        <w:tc>
          <w:tcPr>
            <w:tcW w:w="1101" w:type="dxa"/>
          </w:tcPr>
          <w:p w:rsidR="001F6071" w:rsidRPr="0061025C" w:rsidRDefault="001F6071" w:rsidP="00FF1212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51</w:t>
            </w:r>
          </w:p>
        </w:tc>
        <w:tc>
          <w:tcPr>
            <w:tcW w:w="4772" w:type="dxa"/>
            <w:gridSpan w:val="2"/>
          </w:tcPr>
          <w:p w:rsidR="001F6071" w:rsidRPr="0061025C" w:rsidRDefault="001F6071" w:rsidP="00FF1212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Схем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а расположения низковольтных во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з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ду</w:t>
            </w: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шных сетей цеха № 2</w:t>
            </w:r>
          </w:p>
        </w:tc>
        <w:tc>
          <w:tcPr>
            <w:tcW w:w="1417" w:type="dxa"/>
          </w:tcPr>
          <w:p w:rsidR="001F6071" w:rsidRPr="0061025C" w:rsidRDefault="001F6071" w:rsidP="00FF1212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1961</w:t>
            </w:r>
          </w:p>
        </w:tc>
        <w:tc>
          <w:tcPr>
            <w:tcW w:w="1559" w:type="dxa"/>
          </w:tcPr>
          <w:p w:rsidR="001F6071" w:rsidRPr="0061025C" w:rsidRDefault="001F6071" w:rsidP="00FF1212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1F6071" w:rsidRPr="00F343E4" w:rsidRDefault="001F6071" w:rsidP="00FF1212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1F6071" w:rsidTr="006801C3">
        <w:tc>
          <w:tcPr>
            <w:tcW w:w="1101" w:type="dxa"/>
          </w:tcPr>
          <w:p w:rsidR="001F6071" w:rsidRPr="0061025C" w:rsidRDefault="001F6071" w:rsidP="00FF1212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52</w:t>
            </w:r>
          </w:p>
        </w:tc>
        <w:tc>
          <w:tcPr>
            <w:tcW w:w="4772" w:type="dxa"/>
            <w:gridSpan w:val="2"/>
          </w:tcPr>
          <w:p w:rsidR="001F6071" w:rsidRPr="0061025C" w:rsidRDefault="001F6071" w:rsidP="00FF1212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План подз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е</w:t>
            </w: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мных и наземных сетей цеха № 2</w:t>
            </w:r>
          </w:p>
        </w:tc>
        <w:tc>
          <w:tcPr>
            <w:tcW w:w="1417" w:type="dxa"/>
          </w:tcPr>
          <w:p w:rsidR="001F6071" w:rsidRPr="0061025C" w:rsidRDefault="001F6071" w:rsidP="00FF1212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1961</w:t>
            </w:r>
          </w:p>
        </w:tc>
        <w:tc>
          <w:tcPr>
            <w:tcW w:w="1559" w:type="dxa"/>
          </w:tcPr>
          <w:p w:rsidR="001F6071" w:rsidRPr="0061025C" w:rsidRDefault="001F6071" w:rsidP="00FF1212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1F6071" w:rsidRPr="00F343E4" w:rsidRDefault="001F6071" w:rsidP="00FF1212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1F6071" w:rsidTr="006801C3">
        <w:tc>
          <w:tcPr>
            <w:tcW w:w="1101" w:type="dxa"/>
          </w:tcPr>
          <w:p w:rsidR="001F6071" w:rsidRPr="0061025C" w:rsidRDefault="001F6071" w:rsidP="00FF1212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53</w:t>
            </w:r>
          </w:p>
        </w:tc>
        <w:tc>
          <w:tcPr>
            <w:tcW w:w="4772" w:type="dxa"/>
            <w:gridSpan w:val="2"/>
          </w:tcPr>
          <w:p w:rsidR="001F6071" w:rsidRPr="0061025C" w:rsidRDefault="001F6071" w:rsidP="00FF1212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План трассы кабельных линий 6 кв. к по</w:t>
            </w: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д</w:t>
            </w: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станциям № 17.36 и ГПП-1 цеха № 8а</w:t>
            </w:r>
          </w:p>
        </w:tc>
        <w:tc>
          <w:tcPr>
            <w:tcW w:w="1417" w:type="dxa"/>
          </w:tcPr>
          <w:p w:rsidR="001F6071" w:rsidRPr="0061025C" w:rsidRDefault="001F6071" w:rsidP="00FF1212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1961</w:t>
            </w:r>
          </w:p>
        </w:tc>
        <w:tc>
          <w:tcPr>
            <w:tcW w:w="1559" w:type="dxa"/>
          </w:tcPr>
          <w:p w:rsidR="001F6071" w:rsidRPr="0061025C" w:rsidRDefault="001F6071" w:rsidP="00FF1212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1F6071" w:rsidRPr="00F343E4" w:rsidRDefault="001F6071" w:rsidP="00FF1212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1F6071" w:rsidTr="006801C3">
        <w:tc>
          <w:tcPr>
            <w:tcW w:w="1101" w:type="dxa"/>
          </w:tcPr>
          <w:p w:rsidR="001F6071" w:rsidRPr="0061025C" w:rsidRDefault="001F6071" w:rsidP="00FF1212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54</w:t>
            </w:r>
          </w:p>
        </w:tc>
        <w:tc>
          <w:tcPr>
            <w:tcW w:w="4772" w:type="dxa"/>
            <w:gridSpan w:val="2"/>
          </w:tcPr>
          <w:p w:rsidR="001F6071" w:rsidRPr="0061025C" w:rsidRDefault="001F6071" w:rsidP="00FF1212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Сводный план инженерных сетей № 8а (</w:t>
            </w:r>
            <w:proofErr w:type="spellStart"/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Ш-линия</w:t>
            </w:r>
            <w:proofErr w:type="spellEnd"/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)</w:t>
            </w:r>
          </w:p>
        </w:tc>
        <w:tc>
          <w:tcPr>
            <w:tcW w:w="1417" w:type="dxa"/>
          </w:tcPr>
          <w:p w:rsidR="001F6071" w:rsidRPr="0061025C" w:rsidRDefault="001F6071" w:rsidP="00FF1212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1961</w:t>
            </w:r>
          </w:p>
        </w:tc>
        <w:tc>
          <w:tcPr>
            <w:tcW w:w="1559" w:type="dxa"/>
          </w:tcPr>
          <w:p w:rsidR="001F6071" w:rsidRPr="0061025C" w:rsidRDefault="001F6071" w:rsidP="00FF1212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1F6071" w:rsidRPr="00F343E4" w:rsidRDefault="001F6071" w:rsidP="00FF1212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1F6071" w:rsidTr="006801C3">
        <w:tc>
          <w:tcPr>
            <w:tcW w:w="1101" w:type="dxa"/>
          </w:tcPr>
          <w:p w:rsidR="001F6071" w:rsidRPr="0061025C" w:rsidRDefault="001F6071" w:rsidP="00FF1212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55</w:t>
            </w:r>
          </w:p>
        </w:tc>
        <w:tc>
          <w:tcPr>
            <w:tcW w:w="4772" w:type="dxa"/>
            <w:gridSpan w:val="2"/>
          </w:tcPr>
          <w:p w:rsidR="001F6071" w:rsidRPr="0061025C" w:rsidRDefault="001F6071" w:rsidP="00FF1212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Схема сетей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водопровода и кан</w:t>
            </w: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а</w:t>
            </w: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лизации цеха № 2</w:t>
            </w:r>
          </w:p>
        </w:tc>
        <w:tc>
          <w:tcPr>
            <w:tcW w:w="1417" w:type="dxa"/>
          </w:tcPr>
          <w:p w:rsidR="001F6071" w:rsidRPr="0061025C" w:rsidRDefault="001F6071" w:rsidP="00FF1212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1962</w:t>
            </w:r>
          </w:p>
        </w:tc>
        <w:tc>
          <w:tcPr>
            <w:tcW w:w="1559" w:type="dxa"/>
          </w:tcPr>
          <w:p w:rsidR="001F6071" w:rsidRPr="0061025C" w:rsidRDefault="001F6071" w:rsidP="00FF1212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1025C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1F6071" w:rsidRPr="006801C3" w:rsidRDefault="001F6071" w:rsidP="00FF1212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6801C3" w:rsidTr="006801C3">
        <w:tc>
          <w:tcPr>
            <w:tcW w:w="1101" w:type="dxa"/>
          </w:tcPr>
          <w:p w:rsidR="006801C3" w:rsidRPr="0061025C" w:rsidRDefault="006801C3" w:rsidP="00FF1212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772" w:type="dxa"/>
            <w:gridSpan w:val="2"/>
          </w:tcPr>
          <w:p w:rsidR="006801C3" w:rsidRPr="006801C3" w:rsidRDefault="006801C3" w:rsidP="006801C3">
            <w:pPr>
              <w:ind w:right="-141"/>
              <w:jc w:val="both"/>
              <w:rPr>
                <w:b/>
                <w:szCs w:val="24"/>
              </w:rPr>
            </w:pPr>
            <w:r w:rsidRPr="006801C3">
              <w:rPr>
                <w:b/>
                <w:szCs w:val="24"/>
              </w:rPr>
              <w:t>В перечень включено 55 (пятьдесят пять) дел.</w:t>
            </w:r>
          </w:p>
          <w:p w:rsidR="006801C3" w:rsidRPr="0061025C" w:rsidRDefault="006801C3" w:rsidP="00FF1212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801C3" w:rsidRPr="0061025C" w:rsidRDefault="006801C3" w:rsidP="00FF1212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801C3" w:rsidRPr="0061025C" w:rsidRDefault="006801C3" w:rsidP="00FF1212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6801C3" w:rsidRPr="006801C3" w:rsidRDefault="006801C3" w:rsidP="00FF1212">
            <w:pPr>
              <w:jc w:val="center"/>
              <w:rPr>
                <w:rFonts w:cs="Times New Roman"/>
                <w:szCs w:val="24"/>
              </w:rPr>
            </w:pPr>
          </w:p>
        </w:tc>
      </w:tr>
    </w:tbl>
    <w:p w:rsidR="001F6071" w:rsidRPr="006801C3" w:rsidRDefault="001F6071" w:rsidP="001F6071">
      <w:pPr>
        <w:ind w:right="-993"/>
        <w:rPr>
          <w:szCs w:val="24"/>
          <w:lang w:val="en-US"/>
        </w:rPr>
      </w:pPr>
    </w:p>
    <w:p w:rsidR="001F6071" w:rsidRDefault="001F6071" w:rsidP="001F6071">
      <w:pPr>
        <w:ind w:right="-993"/>
        <w:rPr>
          <w:szCs w:val="24"/>
        </w:rPr>
      </w:pPr>
      <w:r w:rsidRPr="00F343E4">
        <w:rPr>
          <w:szCs w:val="24"/>
        </w:rPr>
        <w:t xml:space="preserve">Заместитель директора </w:t>
      </w:r>
    </w:p>
    <w:p w:rsidR="003D3311" w:rsidRPr="001A1240" w:rsidRDefault="001F6071" w:rsidP="006801C3">
      <w:pPr>
        <w:ind w:right="-993"/>
      </w:pPr>
      <w:r>
        <w:rPr>
          <w:szCs w:val="24"/>
        </w:rPr>
        <w:t xml:space="preserve"> по основной деятельности</w:t>
      </w:r>
      <w:r w:rsidRPr="00F343E4">
        <w:rPr>
          <w:szCs w:val="24"/>
        </w:rPr>
        <w:t xml:space="preserve">                                                                                              </w:t>
      </w:r>
      <w:r>
        <w:rPr>
          <w:szCs w:val="24"/>
        </w:rPr>
        <w:t xml:space="preserve">  Е.В.Пирогова</w:t>
      </w:r>
    </w:p>
    <w:sectPr w:rsidR="003D3311" w:rsidRPr="001A1240" w:rsidSect="006C2182">
      <w:pgSz w:w="11906" w:h="16838"/>
      <w:pgMar w:top="851" w:right="849" w:bottom="709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762841"/>
    <w:rsid w:val="00014C1F"/>
    <w:rsid w:val="00061054"/>
    <w:rsid w:val="00072A2E"/>
    <w:rsid w:val="000D1A00"/>
    <w:rsid w:val="000E102F"/>
    <w:rsid w:val="00121DB4"/>
    <w:rsid w:val="001247AA"/>
    <w:rsid w:val="00132800"/>
    <w:rsid w:val="001673AF"/>
    <w:rsid w:val="0019288C"/>
    <w:rsid w:val="001A1240"/>
    <w:rsid w:val="001A46D8"/>
    <w:rsid w:val="001A7FD5"/>
    <w:rsid w:val="001C4F49"/>
    <w:rsid w:val="001F6071"/>
    <w:rsid w:val="00210F98"/>
    <w:rsid w:val="00215671"/>
    <w:rsid w:val="0022568B"/>
    <w:rsid w:val="00227444"/>
    <w:rsid w:val="002C251B"/>
    <w:rsid w:val="002C5F9F"/>
    <w:rsid w:val="002E541C"/>
    <w:rsid w:val="0035176C"/>
    <w:rsid w:val="003631AB"/>
    <w:rsid w:val="003B7735"/>
    <w:rsid w:val="003D1DE0"/>
    <w:rsid w:val="003D3311"/>
    <w:rsid w:val="003E1357"/>
    <w:rsid w:val="003E256A"/>
    <w:rsid w:val="004123FC"/>
    <w:rsid w:val="00425696"/>
    <w:rsid w:val="004B33E7"/>
    <w:rsid w:val="004B6141"/>
    <w:rsid w:val="004F4CAD"/>
    <w:rsid w:val="005234CD"/>
    <w:rsid w:val="00527382"/>
    <w:rsid w:val="005509C4"/>
    <w:rsid w:val="005A04CE"/>
    <w:rsid w:val="005D656F"/>
    <w:rsid w:val="006801C3"/>
    <w:rsid w:val="006C2182"/>
    <w:rsid w:val="006E0857"/>
    <w:rsid w:val="006E591A"/>
    <w:rsid w:val="00710729"/>
    <w:rsid w:val="00714C62"/>
    <w:rsid w:val="00731015"/>
    <w:rsid w:val="00742C32"/>
    <w:rsid w:val="00762841"/>
    <w:rsid w:val="00777A32"/>
    <w:rsid w:val="007B5DC0"/>
    <w:rsid w:val="007D0F1C"/>
    <w:rsid w:val="007E279A"/>
    <w:rsid w:val="007E2DF5"/>
    <w:rsid w:val="00857612"/>
    <w:rsid w:val="00870721"/>
    <w:rsid w:val="008C1D63"/>
    <w:rsid w:val="0097346F"/>
    <w:rsid w:val="009C0FBD"/>
    <w:rsid w:val="009C3077"/>
    <w:rsid w:val="00A02715"/>
    <w:rsid w:val="00A23BC6"/>
    <w:rsid w:val="00A338AA"/>
    <w:rsid w:val="00A81099"/>
    <w:rsid w:val="00A83277"/>
    <w:rsid w:val="00B0559F"/>
    <w:rsid w:val="00B06607"/>
    <w:rsid w:val="00B1266C"/>
    <w:rsid w:val="00B42C22"/>
    <w:rsid w:val="00B62E3D"/>
    <w:rsid w:val="00BD0049"/>
    <w:rsid w:val="00BE6616"/>
    <w:rsid w:val="00C33E7E"/>
    <w:rsid w:val="00C53DC7"/>
    <w:rsid w:val="00C64931"/>
    <w:rsid w:val="00C77362"/>
    <w:rsid w:val="00CB66E3"/>
    <w:rsid w:val="00CB6D7A"/>
    <w:rsid w:val="00CF46D8"/>
    <w:rsid w:val="00D12E43"/>
    <w:rsid w:val="00D14FF5"/>
    <w:rsid w:val="00D44022"/>
    <w:rsid w:val="00D6605E"/>
    <w:rsid w:val="00D67481"/>
    <w:rsid w:val="00D715A4"/>
    <w:rsid w:val="00D94871"/>
    <w:rsid w:val="00D95668"/>
    <w:rsid w:val="00DC66C9"/>
    <w:rsid w:val="00E059A9"/>
    <w:rsid w:val="00E92908"/>
    <w:rsid w:val="00EA4562"/>
    <w:rsid w:val="00EB09BC"/>
    <w:rsid w:val="00F05C7B"/>
    <w:rsid w:val="00F307DE"/>
    <w:rsid w:val="00FC5565"/>
    <w:rsid w:val="00FC6C2B"/>
    <w:rsid w:val="00FD7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6D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1251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GASO</Company>
  <LinksUpToDate>false</LinksUpToDate>
  <CharactersWithSpaces>8367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Hell</cp:lastModifiedBy>
  <cp:revision>2</cp:revision>
  <cp:lastPrinted>2021-01-14T07:47:00Z</cp:lastPrinted>
  <dcterms:created xsi:type="dcterms:W3CDTF">2021-01-14T09:05:00Z</dcterms:created>
  <dcterms:modified xsi:type="dcterms:W3CDTF">2021-01-14T09:05:00Z</dcterms:modified>
</cp:coreProperties>
</file>