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23" w:rsidRPr="00927A23" w:rsidRDefault="00927A23" w:rsidP="00927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23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Свердловской области</w:t>
      </w:r>
    </w:p>
    <w:p w:rsidR="00927A23" w:rsidRPr="00927A23" w:rsidRDefault="00927A23" w:rsidP="00927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23">
        <w:rPr>
          <w:rFonts w:ascii="Times New Roman" w:hAnsi="Times New Roman" w:cs="Times New Roman"/>
          <w:b/>
          <w:sz w:val="28"/>
          <w:szCs w:val="28"/>
        </w:rPr>
        <w:t>«Государственный архив Свердловской области»</w:t>
      </w:r>
    </w:p>
    <w:p w:rsidR="00927A23" w:rsidRPr="00927A23" w:rsidRDefault="00927A23" w:rsidP="00927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23" w:rsidRPr="00927A23" w:rsidRDefault="00927A23" w:rsidP="00927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23" w:rsidRPr="00927A23" w:rsidRDefault="00927A23" w:rsidP="00927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23" w:rsidRPr="00927A23" w:rsidRDefault="00927A23" w:rsidP="00927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23" w:rsidRPr="00927A23" w:rsidRDefault="00927A23" w:rsidP="00927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23" w:rsidRPr="00927A23" w:rsidRDefault="00927A23" w:rsidP="00927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23" w:rsidRPr="00927A23" w:rsidRDefault="00927A23" w:rsidP="00927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23" w:rsidRPr="00927A23" w:rsidRDefault="00927A23" w:rsidP="00927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A23">
        <w:rPr>
          <w:rFonts w:ascii="Times New Roman" w:hAnsi="Times New Roman" w:cs="Times New Roman"/>
          <w:b/>
          <w:sz w:val="32"/>
          <w:szCs w:val="32"/>
        </w:rPr>
        <w:t xml:space="preserve">Тематический перечень архивных документов </w:t>
      </w:r>
    </w:p>
    <w:p w:rsidR="00927A23" w:rsidRPr="00927A23" w:rsidRDefault="00B83ABA" w:rsidP="00927A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7A2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27A23" w:rsidRPr="00927A23">
        <w:rPr>
          <w:rFonts w:ascii="Times New Roman" w:hAnsi="Times New Roman" w:cs="Times New Roman"/>
          <w:b/>
          <w:sz w:val="44"/>
          <w:szCs w:val="44"/>
        </w:rPr>
        <w:t xml:space="preserve">«Органы Министерства внутренних дел </w:t>
      </w:r>
    </w:p>
    <w:p w:rsidR="00927A23" w:rsidRPr="00927A23" w:rsidRDefault="00927A23" w:rsidP="00927A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7A23">
        <w:rPr>
          <w:rFonts w:ascii="Times New Roman" w:hAnsi="Times New Roman" w:cs="Times New Roman"/>
          <w:b/>
          <w:sz w:val="44"/>
          <w:szCs w:val="44"/>
        </w:rPr>
        <w:t xml:space="preserve">на Среднем Урале: </w:t>
      </w:r>
    </w:p>
    <w:p w:rsidR="00927A23" w:rsidRPr="00927A23" w:rsidRDefault="00927A23" w:rsidP="00927A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7A23">
        <w:rPr>
          <w:rFonts w:ascii="Times New Roman" w:hAnsi="Times New Roman" w:cs="Times New Roman"/>
          <w:b/>
          <w:sz w:val="44"/>
          <w:szCs w:val="44"/>
        </w:rPr>
        <w:t>история создания и функционирования»</w:t>
      </w:r>
    </w:p>
    <w:p w:rsidR="00927A23" w:rsidRPr="00927A23" w:rsidRDefault="00927A23" w:rsidP="00927A2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7A23" w:rsidRPr="00927A23" w:rsidRDefault="00927A23" w:rsidP="00927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23" w:rsidRPr="00927A23" w:rsidRDefault="00927A23" w:rsidP="00927A23">
      <w:pPr>
        <w:rPr>
          <w:rFonts w:ascii="Times New Roman" w:hAnsi="Times New Roman" w:cs="Times New Roman"/>
          <w:sz w:val="28"/>
          <w:szCs w:val="28"/>
        </w:rPr>
      </w:pPr>
    </w:p>
    <w:p w:rsidR="00927A23" w:rsidRPr="00927A23" w:rsidRDefault="00927A23" w:rsidP="00927A23">
      <w:pPr>
        <w:rPr>
          <w:rFonts w:ascii="Times New Roman" w:hAnsi="Times New Roman" w:cs="Times New Roman"/>
          <w:sz w:val="28"/>
          <w:szCs w:val="28"/>
        </w:rPr>
      </w:pPr>
    </w:p>
    <w:p w:rsidR="00927A23" w:rsidRPr="00927A23" w:rsidRDefault="00927A23" w:rsidP="00927A23">
      <w:pPr>
        <w:rPr>
          <w:rFonts w:ascii="Times New Roman" w:hAnsi="Times New Roman" w:cs="Times New Roman"/>
          <w:sz w:val="28"/>
          <w:szCs w:val="28"/>
        </w:rPr>
      </w:pPr>
    </w:p>
    <w:p w:rsidR="00927A23" w:rsidRPr="00927A23" w:rsidRDefault="00927A23" w:rsidP="00927A23">
      <w:pPr>
        <w:rPr>
          <w:rFonts w:ascii="Times New Roman" w:hAnsi="Times New Roman" w:cs="Times New Roman"/>
          <w:sz w:val="28"/>
          <w:szCs w:val="28"/>
        </w:rPr>
      </w:pPr>
    </w:p>
    <w:p w:rsidR="00927A23" w:rsidRPr="00927A23" w:rsidRDefault="00927A23" w:rsidP="00927A23">
      <w:pPr>
        <w:rPr>
          <w:rFonts w:ascii="Times New Roman" w:hAnsi="Times New Roman" w:cs="Times New Roman"/>
          <w:sz w:val="28"/>
          <w:szCs w:val="28"/>
        </w:rPr>
      </w:pPr>
    </w:p>
    <w:p w:rsidR="00927A23" w:rsidRPr="00927A23" w:rsidRDefault="00927A23" w:rsidP="00927A23">
      <w:pPr>
        <w:rPr>
          <w:rFonts w:ascii="Times New Roman" w:hAnsi="Times New Roman" w:cs="Times New Roman"/>
          <w:sz w:val="28"/>
          <w:szCs w:val="28"/>
        </w:rPr>
      </w:pPr>
    </w:p>
    <w:p w:rsidR="00927A23" w:rsidRDefault="00927A23" w:rsidP="00927A23">
      <w:pPr>
        <w:rPr>
          <w:rFonts w:ascii="Times New Roman" w:hAnsi="Times New Roman" w:cs="Times New Roman"/>
          <w:sz w:val="28"/>
          <w:szCs w:val="28"/>
        </w:rPr>
      </w:pPr>
    </w:p>
    <w:p w:rsidR="00927A23" w:rsidRPr="00927A23" w:rsidRDefault="00927A23" w:rsidP="00927A23">
      <w:pPr>
        <w:rPr>
          <w:rFonts w:ascii="Times New Roman" w:hAnsi="Times New Roman" w:cs="Times New Roman"/>
          <w:sz w:val="28"/>
          <w:szCs w:val="28"/>
        </w:rPr>
      </w:pPr>
    </w:p>
    <w:p w:rsidR="00927A23" w:rsidRDefault="00927A23" w:rsidP="00927A23">
      <w:pPr>
        <w:rPr>
          <w:rFonts w:ascii="Times New Roman" w:hAnsi="Times New Roman" w:cs="Times New Roman"/>
          <w:sz w:val="28"/>
          <w:szCs w:val="28"/>
        </w:rPr>
      </w:pPr>
    </w:p>
    <w:p w:rsidR="00B83ABA" w:rsidRDefault="00B83ABA" w:rsidP="00927A23">
      <w:pPr>
        <w:rPr>
          <w:rFonts w:ascii="Times New Roman" w:hAnsi="Times New Roman" w:cs="Times New Roman"/>
          <w:sz w:val="28"/>
          <w:szCs w:val="28"/>
        </w:rPr>
      </w:pPr>
    </w:p>
    <w:p w:rsidR="00B83ABA" w:rsidRDefault="00B83ABA" w:rsidP="00927A23">
      <w:pPr>
        <w:rPr>
          <w:rFonts w:ascii="Times New Roman" w:hAnsi="Times New Roman" w:cs="Times New Roman"/>
          <w:sz w:val="28"/>
          <w:szCs w:val="28"/>
        </w:rPr>
      </w:pPr>
    </w:p>
    <w:p w:rsidR="00927A23" w:rsidRPr="00927A23" w:rsidRDefault="00927A23" w:rsidP="00927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A23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2847D3" w:rsidRPr="00606F0D" w:rsidRDefault="00927A23" w:rsidP="00606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A23">
        <w:rPr>
          <w:rFonts w:ascii="Times New Roman" w:hAnsi="Times New Roman" w:cs="Times New Roman"/>
          <w:sz w:val="28"/>
          <w:szCs w:val="28"/>
        </w:rPr>
        <w:t>201</w:t>
      </w:r>
      <w:r w:rsidR="008C39F7">
        <w:rPr>
          <w:rFonts w:ascii="Times New Roman" w:hAnsi="Times New Roman" w:cs="Times New Roman"/>
          <w:sz w:val="28"/>
          <w:szCs w:val="28"/>
        </w:rPr>
        <w:t xml:space="preserve">8 </w:t>
      </w:r>
      <w:r w:rsidRPr="00927A2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5284"/>
        <w:gridCol w:w="1843"/>
        <w:gridCol w:w="1984"/>
      </w:tblGrid>
      <w:tr w:rsidR="00606F0D" w:rsidRPr="004C521E" w:rsidTr="00606F0D">
        <w:trPr>
          <w:trHeight w:val="64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8166A4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166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166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166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8166A4" w:rsidRDefault="00606F0D" w:rsidP="00606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A4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8166A4" w:rsidRDefault="00606F0D" w:rsidP="0081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A4">
              <w:rPr>
                <w:rFonts w:ascii="Times New Roman" w:hAnsi="Times New Roman" w:cs="Times New Roman"/>
                <w:b/>
                <w:sz w:val="28"/>
                <w:szCs w:val="28"/>
              </w:rPr>
              <w:t>Дата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8166A4" w:rsidRDefault="00606F0D" w:rsidP="0081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A4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шифр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DF3FD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из канцелярии Главного правления Сибирских и Казанских </w:t>
            </w:r>
            <w:r w:rsidRPr="00DF3FD0">
              <w:rPr>
                <w:rFonts w:ascii="Times New Roman" w:hAnsi="Times New Roman" w:cs="Times New Roman"/>
                <w:sz w:val="28"/>
                <w:szCs w:val="28"/>
              </w:rPr>
              <w:t>заводов</w:t>
            </w:r>
            <w:r w:rsidR="00DF3FD0" w:rsidRPr="00DF3FD0">
              <w:rPr>
                <w:rFonts w:ascii="Times New Roman" w:hAnsi="Times New Roman" w:cs="Times New Roman"/>
                <w:sz w:val="28"/>
                <w:szCs w:val="28"/>
              </w:rPr>
              <w:t xml:space="preserve"> полицмейстеру г. Екатеринбурга</w:t>
            </w:r>
            <w:r w:rsidRPr="00DF3FD0">
              <w:rPr>
                <w:rFonts w:ascii="Times New Roman" w:hAnsi="Times New Roman" w:cs="Times New Roman"/>
                <w:sz w:val="28"/>
                <w:szCs w:val="28"/>
              </w:rPr>
              <w:t xml:space="preserve"> поручику Семену Сикорскому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9 ноября 1734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24. Оп. 1. Д. 499. Л. 55-60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81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Протокол заседания Екатеринбургской городской думы</w:t>
            </w:r>
            <w:r w:rsidR="004D6448"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обращением в </w:t>
            </w:r>
            <w:proofErr w:type="spellStart"/>
            <w:proofErr w:type="gramStart"/>
            <w:r w:rsidR="004D6448">
              <w:rPr>
                <w:rFonts w:ascii="Times New Roman" w:hAnsi="Times New Roman" w:cs="Times New Roman"/>
                <w:sz w:val="28"/>
                <w:szCs w:val="28"/>
              </w:rPr>
              <w:t>обер-комендантскую</w:t>
            </w:r>
            <w:proofErr w:type="spellEnd"/>
            <w:proofErr w:type="gramEnd"/>
            <w:r w:rsidR="004D6448">
              <w:rPr>
                <w:rFonts w:ascii="Times New Roman" w:hAnsi="Times New Roman" w:cs="Times New Roman"/>
                <w:sz w:val="28"/>
                <w:szCs w:val="28"/>
              </w:rPr>
              <w:t xml:space="preserve"> канцелярию о предоставлении квартиры для военного полка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февраля 1797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Ф.8. Оп 1. Д. 57. Л. 49-50 об.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820C40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6A4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губернского правления в Екатеринбургскую городскую думу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об учреждении 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29 апреля 1798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Ф.8. Оп 1. Д. 77. Л. 19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820C40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Пермского губернского правления в Екатеринбургскую городскую думу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6A4">
              <w:rPr>
                <w:rFonts w:ascii="Times New Roman" w:hAnsi="Times New Roman" w:cs="Times New Roman"/>
                <w:sz w:val="28"/>
                <w:szCs w:val="28"/>
              </w:rPr>
              <w:t>об утверждении штата г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ородской 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15 июля 1798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Ф.8. Оп 1. Д. 77. Л. 39-41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8166A4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Пермского губернского п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равления об отрешении от должности частного пристава титулярного советника </w:t>
            </w:r>
            <w:proofErr w:type="spellStart"/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Голодникова</w:t>
            </w:r>
            <w:proofErr w:type="spellEnd"/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15 сентября 1798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Ф.8. Оп 1. Д. 77. Л. 63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Предложение Екатеринбургской городской думы о расширении штата ночных сторожей, имеющихся при полиции, для охраны важных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24 апреля 1799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Ф.8. Оп 1. Д. 77. Л. 289-291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945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4FA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 w:rsidR="008166A4" w:rsidRPr="00945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54FA">
              <w:rPr>
                <w:rFonts w:ascii="Times New Roman" w:hAnsi="Times New Roman" w:cs="Times New Roman"/>
                <w:sz w:val="28"/>
                <w:szCs w:val="28"/>
              </w:rPr>
              <w:t>ермского губернатора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A4">
              <w:rPr>
                <w:rFonts w:ascii="Times New Roman" w:hAnsi="Times New Roman" w:cs="Times New Roman"/>
                <w:sz w:val="28"/>
                <w:szCs w:val="28"/>
              </w:rPr>
              <w:t>Екатеринбургской городской думе о финансировании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за счет городских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 сентября 1799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Ф.8. Оп 1. Д. 77. Л. 339-341</w:t>
            </w:r>
          </w:p>
        </w:tc>
      </w:tr>
      <w:tr w:rsidR="00606F0D" w:rsidRPr="004C521E" w:rsidTr="00927A23">
        <w:trPr>
          <w:trHeight w:val="9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40" w:rsidRDefault="00820C40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Пермского губернского правления в Екатеринбургскую городскую думу</w:t>
            </w:r>
          </w:p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квартирах для полицейских чиновников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8 октября 1803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Ф.8. Оп 1. Д. 121. Л. 397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Default="00820C40" w:rsidP="00820C4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Пермского губернского правления горному начальнику Екатеринбургских заводов </w:t>
            </w:r>
            <w:r w:rsidR="008166A4">
              <w:rPr>
                <w:rFonts w:ascii="Times New Roman" w:hAnsi="Times New Roman" w:cs="Times New Roman"/>
                <w:sz w:val="28"/>
                <w:szCs w:val="28"/>
              </w:rPr>
              <w:t>о передаче функций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ородской полиции г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орному начальнику</w:t>
            </w:r>
          </w:p>
          <w:p w:rsidR="00D3684C" w:rsidRPr="004C521E" w:rsidRDefault="00D3684C" w:rsidP="00820C4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марта 1807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Ф.25. Оп 1. Д. 2089. Л. 5-5 </w:t>
            </w:r>
            <w:r w:rsidR="00927A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Default="00BC4AEA" w:rsidP="00BC4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AEA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главной конторы Екатеринбургских заводов</w:t>
            </w:r>
            <w:r w:rsidRPr="00BC4AE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Екатеринбургскому городскому магистрату о</w:t>
            </w:r>
            <w:r w:rsidR="00606F0D" w:rsidRPr="00BC4AEA">
              <w:rPr>
                <w:rFonts w:ascii="Times New Roman" w:hAnsi="Times New Roman" w:cs="Times New Roman"/>
                <w:sz w:val="28"/>
                <w:szCs w:val="28"/>
              </w:rPr>
              <w:t>б открытии</w:t>
            </w:r>
            <w:r w:rsidR="000F034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Екатеринбургской г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ородской управы благочиния</w:t>
            </w:r>
          </w:p>
          <w:p w:rsidR="00D3684C" w:rsidRPr="004C521E" w:rsidRDefault="00D3684C" w:rsidP="00BC4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 мая 1807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 1. Д. 2089. Л. 30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51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Рапорт </w:t>
            </w:r>
            <w:r w:rsidR="0051093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екатеринбургского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полицмейстера </w:t>
            </w:r>
            <w:r w:rsidR="00BC4AEA">
              <w:rPr>
                <w:rFonts w:ascii="Times New Roman" w:hAnsi="Times New Roman" w:cs="Times New Roman"/>
                <w:sz w:val="28"/>
                <w:szCs w:val="28"/>
              </w:rPr>
              <w:t>начальнику Екатеринбургских горных заводов</w:t>
            </w:r>
            <w:r w:rsidR="000F0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по кадровым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4 мая 1807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Ф.25. Оп 1. Д. 2089. Л. 16-16 </w:t>
            </w:r>
            <w:r w:rsidR="00927A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06F0D" w:rsidRPr="004C521E" w:rsidTr="00927A23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</w:t>
            </w:r>
            <w:r w:rsidR="000F034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формировании штатов Екатеринбургской г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управы благочиния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6 мая 1807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Ф.25. Оп 1. Д. 2089. Л. 34-34 </w:t>
            </w:r>
            <w:r w:rsidR="00927A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51093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Формулярный список</w:t>
            </w:r>
            <w:r w:rsidR="0051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3A" w:rsidRPr="004C521E">
              <w:rPr>
                <w:rFonts w:ascii="Times New Roman" w:hAnsi="Times New Roman" w:cs="Times New Roman"/>
                <w:sz w:val="28"/>
                <w:szCs w:val="28"/>
              </w:rPr>
              <w:t>полицмейстера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Ивана Павловича Данилова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1811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Ф.24. Оп. 12. Д. 1832. Л. 61 об. - 65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51093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Формулярный список</w:t>
            </w:r>
            <w:r w:rsidR="0051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3A" w:rsidRPr="004C521E">
              <w:rPr>
                <w:rFonts w:ascii="Times New Roman" w:hAnsi="Times New Roman" w:cs="Times New Roman"/>
                <w:sz w:val="28"/>
                <w:szCs w:val="28"/>
              </w:rPr>
              <w:t>полицмейстера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Николаевича Коренева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1813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Ф.24. Оп. 12. Д. 1838. Л. 44 об. -47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Примерный штат Екатеринбургской управы благочиния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1814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1548. Л. 1-12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Записка о расходах на содержание </w:t>
            </w:r>
            <w:r w:rsidR="004D6448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Екатеринбургской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21 сентября 1814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1548. Л. 13-20 об.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о расходах на содержание </w:t>
            </w:r>
            <w:r w:rsidR="000F034B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Екатеринбургской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управы благочиния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21 сентября 1814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1548. Л. 21-26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Рапорт в Главную Екатеринбургскую заводскую контору о составлении нового полицейского штата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21 декабря 1814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1548. Л. 29-33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51093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Формулярный список</w:t>
            </w:r>
            <w:r w:rsidR="0051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3A" w:rsidRPr="004C521E">
              <w:rPr>
                <w:rFonts w:ascii="Times New Roman" w:hAnsi="Times New Roman" w:cs="Times New Roman"/>
                <w:sz w:val="28"/>
                <w:szCs w:val="28"/>
              </w:rPr>
              <w:t>полицмейстера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Николаевича Коренева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Ф.24. Оп. 12. Д. 1839. Л. 5 об. - 7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Штаты на содержание Екатеринбургской 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12 января 1815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1548. Л. 39-45 об.</w:t>
            </w:r>
          </w:p>
        </w:tc>
      </w:tr>
      <w:tr w:rsidR="00606F0D" w:rsidRPr="004C521E" w:rsidTr="00927A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Рапорт в Главную Екатеринбургскую заводскую контору о составлении нового полицейского штата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 января 1815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1548. Л. 36-38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51093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Формулярный список</w:t>
            </w:r>
            <w:r w:rsidR="0051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3A" w:rsidRPr="004C521E">
              <w:rPr>
                <w:rFonts w:ascii="Times New Roman" w:hAnsi="Times New Roman" w:cs="Times New Roman"/>
                <w:sz w:val="28"/>
                <w:szCs w:val="28"/>
              </w:rPr>
              <w:t>полицмейстера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Николаевича Коренева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1815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Ф.24. Оп. 12. Д. 1844. Л. 11 об. -13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51093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Формулярный список</w:t>
            </w:r>
            <w:r w:rsidR="00DF3FD0">
              <w:rPr>
                <w:rFonts w:ascii="Times New Roman" w:hAnsi="Times New Roman" w:cs="Times New Roman"/>
                <w:sz w:val="28"/>
                <w:szCs w:val="28"/>
              </w:rPr>
              <w:t xml:space="preserve"> полицмейстера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FD0" w:rsidRPr="00DF3FD0"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  <w:r w:rsidR="0051093A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93A" w:rsidRPr="004C521E">
              <w:rPr>
                <w:rFonts w:ascii="Times New Roman" w:hAnsi="Times New Roman" w:cs="Times New Roman"/>
                <w:sz w:val="28"/>
                <w:szCs w:val="28"/>
              </w:rPr>
              <w:t>Отто</w:t>
            </w:r>
            <w:proofErr w:type="spellEnd"/>
            <w:r w:rsidR="0051093A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Адамовича</w:t>
            </w:r>
            <w:r w:rsidR="00DF3FD0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Ирмана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1816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24. Оп. 12. Д. 1851. Л. 107 об.-109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51093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Формулярный список</w:t>
            </w:r>
            <w:r w:rsidR="0051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3A" w:rsidRPr="004C521E">
              <w:rPr>
                <w:rFonts w:ascii="Times New Roman" w:hAnsi="Times New Roman" w:cs="Times New Roman"/>
                <w:sz w:val="28"/>
                <w:szCs w:val="28"/>
              </w:rPr>
              <w:t>полицмейстера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Николаевича Коренева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1818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Ф.24. Оп. 12. Д. 1857. Л. 5 об. - 7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Рапорт для Екатеринбургской управы благочиния о составлении нового полицейского штата</w:t>
            </w:r>
          </w:p>
          <w:p w:rsidR="00D3684C" w:rsidRPr="004C521E" w:rsidRDefault="00D3684C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9 августа 1820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2171. Л. 4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Штат Екатеринбургской 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20 января 1821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2171. Л. 17-23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Выписка из журнала Екатеринбургской городской управы о предоставлении на утверждение штата городской 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7 февраля 1821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2171. Л. 24-27 об.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Рапорт Екатеринбургской городской думы о сочинении нового полицейского штата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22 февраля 1821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2171. Л. 48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Рапорт Екатеринбургской городской думы о содержании управы благочиния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февраля 1821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2171. Л. 50-51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Рапорт Екатеринбургской управы благочиния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сочинении нового полицейского штата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31 марта </w:t>
            </w:r>
          </w:p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2171. Л. 86-87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51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Письмо горного начальника Екатеринбургских заводов об отпуске </w:t>
            </w:r>
            <w:r w:rsidR="0051093A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денег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управе благочиния</w:t>
            </w:r>
            <w:r w:rsidR="0051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12 мая </w:t>
            </w:r>
          </w:p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2171. Л. 93-93 об.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Рапорт Екатеринбургской управы благочиния о содержании Екатеринбургской 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2171. Л. 41-41 об.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Формуляр о службе екатеринбургского полицмейстера штабс-капитана Козина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35. Оп.1. Д. 154. Л. 38-41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Формулярный список о службе екатеринбургского полицмейстера капитана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Шилинцова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1826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35. Оп.1. Д. 154. Л. 147-150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Рапорт екатеринбургского полицмейстера майора Нечаева о недостатках Екатеринбургской управы благочиния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10 января 1827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Ф.25. Оп 1. Д. 2230. Л. 26-29 </w:t>
            </w:r>
            <w:r w:rsidR="006664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Штат Екатеринбургской управы благочиния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4DC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26 июля </w:t>
            </w:r>
          </w:p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1828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Ф.25. Оп 1. Д. 2230. Л. 97-112 </w:t>
            </w:r>
            <w:r w:rsidR="006664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2A078E" w:rsidP="002A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Екатеринбургской у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благочиния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составлении нового полицейского штата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августа 1828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Ф.25. Оп 1. Д. 2230. Л. 61-62 </w:t>
            </w:r>
            <w:r w:rsidR="006664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Формулярный список о службе екатеринбургского полицмейстера майора Нечаева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1828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35. Оп.1. Д. 154. Л. 207-210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Default="008652DD" w:rsidP="0051093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Обвинительное заключение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3A">
              <w:rPr>
                <w:rFonts w:ascii="Times New Roman" w:hAnsi="Times New Roman" w:cs="Times New Roman"/>
                <w:sz w:val="28"/>
                <w:szCs w:val="28"/>
              </w:rPr>
              <w:t>по делу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убийстве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бергауптмана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6-го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Меджера</w:t>
            </w:r>
            <w:proofErr w:type="spellEnd"/>
          </w:p>
          <w:p w:rsidR="00D3684C" w:rsidRPr="004C521E" w:rsidRDefault="00D3684C" w:rsidP="0051093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6 мая 1829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12. Оп. 1. Д. 1089. Л. 321-321 об.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Формулярный список о службе екатеринбургского полицмейстера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Коурова</w:t>
            </w:r>
            <w:proofErr w:type="spellEnd"/>
          </w:p>
          <w:p w:rsidR="00D3684C" w:rsidRPr="004C521E" w:rsidRDefault="00D3684C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1830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35. Оп.1. Д. 154. Л. 280-287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2" w:rsidRDefault="00606F0D" w:rsidP="000A0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Рапорт </w:t>
            </w:r>
            <w:r w:rsidR="002A078E">
              <w:rPr>
                <w:rFonts w:ascii="Times New Roman" w:hAnsi="Times New Roman" w:cs="Times New Roman"/>
                <w:sz w:val="28"/>
                <w:szCs w:val="28"/>
              </w:rPr>
              <w:t>Екатеринбургской у</w:t>
            </w:r>
            <w:r w:rsidR="002A078E" w:rsidRPr="004C521E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2A07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A078E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благочиния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о содержании полиции в </w:t>
            </w:r>
          </w:p>
          <w:p w:rsidR="00606F0D" w:rsidRPr="004C521E" w:rsidRDefault="00606F0D" w:rsidP="000A0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0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Екатеринбурге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марта 1830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3571">
              <w:rPr>
                <w:rFonts w:ascii="Times New Roman" w:hAnsi="Times New Roman" w:cs="Times New Roman"/>
                <w:sz w:val="28"/>
                <w:szCs w:val="28"/>
              </w:rPr>
              <w:t>.25. Оп 1. Д. 2230. Л. 192-194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Рапорт екатеринбургского полицмейстера Каурова о контроле всех въезжающих и выезжающих из города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 февраля 1831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8B3571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Ф.25. Оп 1. Д. 2277. Л. 15-16 о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2A078E" w:rsidP="009454F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54FA">
              <w:rPr>
                <w:rFonts w:ascii="Times New Roman" w:hAnsi="Times New Roman" w:cs="Times New Roman"/>
                <w:sz w:val="28"/>
                <w:szCs w:val="28"/>
              </w:rPr>
              <w:t xml:space="preserve">Рапорт в Екатеринбургский городской магистрат </w:t>
            </w:r>
            <w:r w:rsidR="00606F0D" w:rsidRPr="009454FA">
              <w:rPr>
                <w:rFonts w:ascii="Times New Roman" w:hAnsi="Times New Roman" w:cs="Times New Roman"/>
                <w:sz w:val="28"/>
                <w:szCs w:val="28"/>
              </w:rPr>
              <w:t xml:space="preserve">об обстоятельствах </w:t>
            </w:r>
            <w:r w:rsidR="009454FA" w:rsidRPr="009454FA">
              <w:rPr>
                <w:rFonts w:ascii="Times New Roman" w:hAnsi="Times New Roman" w:cs="Times New Roman"/>
                <w:sz w:val="28"/>
                <w:szCs w:val="28"/>
              </w:rPr>
              <w:t xml:space="preserve">ограбления и убийства </w:t>
            </w:r>
            <w:proofErr w:type="spellStart"/>
            <w:r w:rsidR="009454FA">
              <w:rPr>
                <w:rFonts w:ascii="Times New Roman" w:hAnsi="Times New Roman" w:cs="Times New Roman"/>
                <w:sz w:val="28"/>
                <w:szCs w:val="28"/>
              </w:rPr>
              <w:t>бергауптмана</w:t>
            </w:r>
            <w:proofErr w:type="spellEnd"/>
            <w:r w:rsidR="009454FA">
              <w:rPr>
                <w:rFonts w:ascii="Times New Roman" w:hAnsi="Times New Roman" w:cs="Times New Roman"/>
                <w:sz w:val="28"/>
                <w:szCs w:val="28"/>
              </w:rPr>
              <w:t xml:space="preserve"> 6-го класса </w:t>
            </w:r>
            <w:proofErr w:type="spellStart"/>
            <w:r w:rsidR="009454FA">
              <w:rPr>
                <w:rFonts w:ascii="Times New Roman" w:hAnsi="Times New Roman" w:cs="Times New Roman"/>
                <w:sz w:val="28"/>
                <w:szCs w:val="28"/>
              </w:rPr>
              <w:t>Меджера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22 сентября 1831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Ф.12. Оп. 1. Д. 1023. Л. 21-22 об.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0A01A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штатных должностях Е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катеринбургской 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1831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Оп.1. Д. 2277. Л. 57, 58, 60, 61, 62.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Выписка о расходах за 1830 – 1832 гг. на содержание Екатеринбургской полиции</w:t>
            </w:r>
          </w:p>
          <w:p w:rsidR="00927A23" w:rsidRPr="004C521E" w:rsidRDefault="00927A23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1833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 1. Д. 2277. Л. 45-53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AC0A43" w:rsidP="002A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в Г</w:t>
            </w:r>
            <w:r w:rsidR="002A078E">
              <w:rPr>
                <w:rFonts w:ascii="Times New Roman" w:hAnsi="Times New Roman" w:cs="Times New Roman"/>
                <w:sz w:val="28"/>
                <w:szCs w:val="28"/>
              </w:rPr>
              <w:t>лавную контору Екатеринбургских заводов о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б изменении штатов и финансирования городской 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23 февраля 1834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Ф.25. Оп 1. Д. 2277. Л. 17-22 </w:t>
            </w:r>
            <w:r w:rsidR="00927A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354CCF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CC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главного начальника Екатеринбургских заводов в Екатеринбургскую городскую думу </w:t>
            </w:r>
            <w:r w:rsidR="00606F0D" w:rsidRPr="00354CCF">
              <w:rPr>
                <w:rFonts w:ascii="Times New Roman" w:hAnsi="Times New Roman" w:cs="Times New Roman"/>
                <w:sz w:val="28"/>
                <w:szCs w:val="28"/>
              </w:rPr>
              <w:t xml:space="preserve"> о размещении управы благочиния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4DC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13 июня </w:t>
            </w:r>
          </w:p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Оп.1. Д. 2277. Л. 85 – 85 об.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2A078E" w:rsidP="002A078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 канцелярию начальника горных заводов о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постройке в</w:t>
            </w:r>
            <w:r w:rsidR="000A0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Екатеринбурге каменного корпуса для помещения управы благочиния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4DC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28 июня </w:t>
            </w:r>
          </w:p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Оп.1. Д. 2277. Л. 113 – 115 об.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0F034B" w:rsidP="000F034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ф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асад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предполагаемой городской полиции напротив Екатеринбургского гостиного двора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Оп.1. Д. 2277. Л. 373.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Формулярный список о службе екатеринбургского полицмейстера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обербергмейстера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Волкова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35. Оп.1. Д. 154. Л. 511-512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Рапорт о новом устройстве полицейской стражи в </w:t>
            </w:r>
            <w:r w:rsidR="000A01A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Екатеринбурге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12 марта 1835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 1. Д. 2305. Л. 41-44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Рапорт </w:t>
            </w:r>
            <w:r w:rsidR="000F034B"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 w:rsidR="00C34512">
              <w:rPr>
                <w:rFonts w:ascii="Times New Roman" w:hAnsi="Times New Roman" w:cs="Times New Roman"/>
                <w:sz w:val="28"/>
                <w:szCs w:val="28"/>
              </w:rPr>
              <w:t xml:space="preserve">лавную контору Екатеринбургских заводов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 окончании постройки помещения для полиции</w:t>
            </w:r>
          </w:p>
          <w:p w:rsidR="00D3684C" w:rsidRPr="004C521E" w:rsidRDefault="00D3684C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14 января 1836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Оп.1. Д. 2277. Л. 232 – 232 об.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Рапорт </w:t>
            </w:r>
            <w:r w:rsidR="00C34512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Екатеринбургского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полицмейстера Волкова о финансировании охраны</w:t>
            </w:r>
          </w:p>
          <w:p w:rsidR="00D3684C" w:rsidRPr="004C521E" w:rsidRDefault="00D3684C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 ноября 1836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 1. Д. 2305. Л. 197-198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Рапорт екатеринбургского полицмейстера Воронцова о размещении тревожного колокола для отбивки часов в случае пожара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марта 1838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Оп.1. Д. 2277. Л. 333 – 334.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Формулярный список полицмейстера Алексеева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1839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8B3571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24. Оп.12. Д. 2169. Л. 2 о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б. - 4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23" w:rsidRPr="004C521E" w:rsidRDefault="00606F0D" w:rsidP="000F034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Формулярный список о службе екатеринбургского полицмейстера </w:t>
            </w:r>
            <w:r w:rsidRPr="00DF3FD0">
              <w:rPr>
                <w:rFonts w:ascii="Times New Roman" w:hAnsi="Times New Roman" w:cs="Times New Roman"/>
                <w:sz w:val="28"/>
                <w:szCs w:val="28"/>
              </w:rPr>
              <w:t>маркшейдера Солонинин</w:t>
            </w:r>
            <w:r w:rsidR="00DF3FD0" w:rsidRPr="00DF3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1844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35. Оп.1. Д. 154. Л. 903-906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52163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Формулярный список</w:t>
            </w:r>
            <w:r w:rsidR="00521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634" w:rsidRPr="004C521E">
              <w:rPr>
                <w:rFonts w:ascii="Times New Roman" w:hAnsi="Times New Roman" w:cs="Times New Roman"/>
                <w:sz w:val="28"/>
                <w:szCs w:val="28"/>
              </w:rPr>
              <w:t>полицмейстера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Семеновича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Абабкова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1849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24. Оп. 12. Д. 2180. Л. 23 об-24 об.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Мнение Государственного совета об изменении штата полицейской и пожарной команд в г</w:t>
            </w:r>
            <w:r w:rsidR="000A0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Екатеринбурге</w:t>
            </w:r>
          </w:p>
          <w:p w:rsidR="00927A23" w:rsidRPr="004C521E" w:rsidRDefault="00927A23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1857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 1. Д. 2558. Л. 2-3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0A01A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Штат </w:t>
            </w:r>
            <w:proofErr w:type="gram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полицейской</w:t>
            </w:r>
            <w:proofErr w:type="gramEnd"/>
            <w:r w:rsidR="000A01A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команд в </w:t>
            </w:r>
            <w:r w:rsidR="000A01A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Екатеринбурге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Июнь 1857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C3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Ф.25. Оп 1. Д. 2558. Л. 4-4 </w:t>
            </w:r>
            <w:r w:rsidR="00C34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C34512" w:rsidP="000A01A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штат и табель о снабжении полиции</w:t>
            </w:r>
            <w:r w:rsidR="000A01A2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Июнь 1857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 1. Д. 2558. Л. 20-44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521634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Формулярный список о службе е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катеринбургского полицмейстера коллежского </w:t>
            </w:r>
            <w:r w:rsidR="006664DC" w:rsidRPr="004C521E">
              <w:rPr>
                <w:rFonts w:ascii="Times New Roman" w:hAnsi="Times New Roman" w:cs="Times New Roman"/>
                <w:sz w:val="28"/>
                <w:szCs w:val="28"/>
              </w:rPr>
              <w:t>асессора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Пестерева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1858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Ф.48. Оп.1. Д. 1. Л. 183-188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0A01A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Сведения о составе полиции, числе жителей и состоянии городских доходов по г</w:t>
            </w:r>
            <w:r w:rsidR="000A0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1858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Ф.24. Оп.32. Д. 2975. Л. 7-8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Default="00C34512" w:rsidP="00C3451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Уральского горного правления исправнику Гороблагодатских золотых приисков о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действиях полиции по частным заводам</w:t>
            </w:r>
          </w:p>
          <w:p w:rsidR="00D3684C" w:rsidRPr="004C521E" w:rsidRDefault="00D3684C" w:rsidP="00C3451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9 сентября 1861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C3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Ф.24. Оп.32. Д. 4172. Л. 45-45 </w:t>
            </w:r>
            <w:r w:rsidR="00C34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820C40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Пермского губернского правления в Уральское горное правление</w:t>
            </w:r>
            <w:r w:rsidR="00B0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об упразднении заводской 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25 сентября 1861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B03F3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Ф.24. Оп.32. Д. 4172. Л. 56-56 о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Default="00606F0D" w:rsidP="006664D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CCF">
              <w:rPr>
                <w:rFonts w:ascii="Times New Roman" w:hAnsi="Times New Roman" w:cs="Times New Roman"/>
                <w:sz w:val="28"/>
                <w:szCs w:val="28"/>
              </w:rPr>
              <w:t>Рапорт</w:t>
            </w:r>
            <w:r w:rsidR="00354CCF" w:rsidRPr="00354CCF">
              <w:rPr>
                <w:rFonts w:ascii="Times New Roman" w:hAnsi="Times New Roman" w:cs="Times New Roman"/>
                <w:sz w:val="28"/>
                <w:szCs w:val="28"/>
              </w:rPr>
              <w:t xml:space="preserve"> из канцелярии главного начальника горных заводов Уральского хребта</w:t>
            </w:r>
            <w:r w:rsidRPr="0035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F39" w:rsidRPr="00354C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54C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64DC" w:rsidRPr="00354C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4CCF">
              <w:rPr>
                <w:rFonts w:ascii="Times New Roman" w:hAnsi="Times New Roman" w:cs="Times New Roman"/>
                <w:sz w:val="28"/>
                <w:szCs w:val="28"/>
              </w:rPr>
              <w:t>ному начальнику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Екатеринбургских заводов о прекращении действия правил от 17 декабря 1862 г.</w:t>
            </w:r>
            <w:r w:rsidR="00C34512">
              <w:rPr>
                <w:rFonts w:ascii="Times New Roman" w:hAnsi="Times New Roman" w:cs="Times New Roman"/>
                <w:sz w:val="28"/>
                <w:szCs w:val="28"/>
              </w:rPr>
              <w:t xml:space="preserve"> (судебная реформа и формирование уездной полиции)</w:t>
            </w:r>
          </w:p>
          <w:p w:rsidR="00D3684C" w:rsidRPr="004C521E" w:rsidRDefault="00D3684C" w:rsidP="006664D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января 1863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442. Л. 4-4об.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Записка </w:t>
            </w:r>
            <w:r w:rsidR="000A01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4512">
              <w:rPr>
                <w:rFonts w:ascii="Times New Roman" w:hAnsi="Times New Roman" w:cs="Times New Roman"/>
                <w:sz w:val="28"/>
                <w:szCs w:val="28"/>
              </w:rPr>
              <w:t xml:space="preserve">ермского губернского секретаря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выплате жалования чиновникам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21 сентября 1868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442. Л. 104-105 об.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6664DC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Екатеринбургского уездного полицейского управления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взыскании денег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 апреля 1871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Ф.25. Оп. 1. Д. 439. Л. 46-47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B03F39" w:rsidP="007E08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г</w:t>
            </w:r>
            <w:r w:rsidR="00C34512">
              <w:rPr>
                <w:rFonts w:ascii="Times New Roman" w:hAnsi="Times New Roman" w:cs="Times New Roman"/>
                <w:sz w:val="28"/>
                <w:szCs w:val="28"/>
              </w:rPr>
              <w:t xml:space="preserve">лавному начальнику </w:t>
            </w:r>
            <w:r w:rsidR="007E0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34512">
              <w:rPr>
                <w:rFonts w:ascii="Times New Roman" w:hAnsi="Times New Roman" w:cs="Times New Roman"/>
                <w:sz w:val="28"/>
                <w:szCs w:val="28"/>
              </w:rPr>
              <w:t>ральских горных заводов о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выработке проекта новых штатов горной полиции на Урале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18 июля </w:t>
            </w:r>
          </w:p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1895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Ф.24. Оп.21. Д. 363. Л. 1-9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D0" w:rsidRDefault="007E0835" w:rsidP="00C3451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главного начальника У</w:t>
            </w:r>
            <w:r w:rsidR="00C34512">
              <w:rPr>
                <w:rFonts w:ascii="Times New Roman" w:hAnsi="Times New Roman" w:cs="Times New Roman"/>
                <w:sz w:val="28"/>
                <w:szCs w:val="28"/>
              </w:rPr>
              <w:t xml:space="preserve">ральских горных заводов окружному инженеру </w:t>
            </w:r>
          </w:p>
          <w:p w:rsidR="00606F0D" w:rsidRDefault="00C34512" w:rsidP="00C3451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горного округа о</w:t>
            </w:r>
            <w:r w:rsidR="00606F0D" w:rsidRPr="004C521E">
              <w:rPr>
                <w:rFonts w:ascii="Times New Roman" w:hAnsi="Times New Roman" w:cs="Times New Roman"/>
                <w:sz w:val="28"/>
                <w:szCs w:val="28"/>
              </w:rPr>
              <w:t>б образовании горной полиции</w:t>
            </w:r>
          </w:p>
          <w:p w:rsidR="00D3684C" w:rsidRPr="004C521E" w:rsidRDefault="00D3684C" w:rsidP="00C3451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8 августа 1895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Ф.24. Оп.21. Д. 363. Л. 43-44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12" w:rsidRDefault="00606F0D" w:rsidP="00D3684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Рапорт</w:t>
            </w:r>
            <w:r w:rsidR="008731D9">
              <w:rPr>
                <w:rFonts w:ascii="Times New Roman" w:hAnsi="Times New Roman" w:cs="Times New Roman"/>
                <w:sz w:val="28"/>
                <w:szCs w:val="28"/>
              </w:rPr>
              <w:t xml:space="preserve"> окружного инженера Оренбургского Южного горного округа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1D9">
              <w:rPr>
                <w:rFonts w:ascii="Times New Roman" w:hAnsi="Times New Roman" w:cs="Times New Roman"/>
                <w:sz w:val="28"/>
                <w:szCs w:val="28"/>
              </w:rPr>
              <w:t>главному начальнику У</w:t>
            </w:r>
            <w:r w:rsidR="0071547B">
              <w:rPr>
                <w:rFonts w:ascii="Times New Roman" w:hAnsi="Times New Roman" w:cs="Times New Roman"/>
                <w:sz w:val="28"/>
                <w:szCs w:val="28"/>
              </w:rPr>
              <w:t xml:space="preserve">ральских горных заводов </w:t>
            </w:r>
            <w:r w:rsidR="00DF3FD0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нового </w:t>
            </w:r>
            <w:proofErr w:type="spellStart"/>
            <w:r w:rsidR="00DF3FD0" w:rsidRPr="008731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731D9">
              <w:rPr>
                <w:rFonts w:ascii="Times New Roman" w:hAnsi="Times New Roman" w:cs="Times New Roman"/>
                <w:sz w:val="28"/>
                <w:szCs w:val="28"/>
              </w:rPr>
              <w:t>орнополицейского</w:t>
            </w:r>
            <w:proofErr w:type="spellEnd"/>
            <w:r w:rsidRPr="008731D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</w:p>
          <w:p w:rsidR="00D3684C" w:rsidRPr="004C521E" w:rsidRDefault="00D3684C" w:rsidP="00D3684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13 февраля 1896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Ф.24. Оп.21. Д. 363. Л. 75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Журнал «Вестник полиции» № 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 мая 1914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185. Оп.1. Д. 269. Л. 15 </w:t>
            </w:r>
            <w:r w:rsidR="006664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 - 16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Журнал «Вестник полиции» № </w:t>
            </w:r>
            <w:r w:rsidR="006664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10 октября 1914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185. Оп.1. Д. 274. Л. 7</w:t>
            </w:r>
          </w:p>
        </w:tc>
      </w:tr>
      <w:tr w:rsidR="00606F0D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Журнал «Вестник полиции» № </w:t>
            </w:r>
            <w:r w:rsidR="006664D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26 октября 1914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D" w:rsidRPr="004C521E" w:rsidRDefault="00606F0D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185. Оп.1. Д. 273. Л. 8 </w:t>
            </w:r>
            <w:r w:rsidR="006664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б.-9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927A2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Журнал «Вестник полиции» № 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14 ноября 1914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185. Оп.1. Д. 275. Л. 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 - 20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927A2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Журнал «Вестник полиции» №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ноября 1914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185. Оп.1. Д. 275. Л. 35 –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927A2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Журнал «Вестник полиции» № 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 декабря 1914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185. Оп.1. Д. 276. Л. 47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927A2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Журнал «Вестник полиции» № 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23 декабря 1915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185. Оп.1. Д. 281. Л. 54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Журнал «Вестник полиции»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9 января 1915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185. Оп.1. Д. 279. Л.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 - 3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Журнал «Вестник полиции» № 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16 октября 1915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185. Оп.1. Д. 280. Л.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 - 3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71547B" w:rsidP="0071547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Екатеринбургской городской думы о</w:t>
            </w:r>
            <w:r w:rsidR="006664DC" w:rsidRPr="004C521E">
              <w:rPr>
                <w:rFonts w:ascii="Times New Roman" w:hAnsi="Times New Roman" w:cs="Times New Roman"/>
                <w:sz w:val="28"/>
                <w:szCs w:val="28"/>
              </w:rPr>
              <w:t>б у</w:t>
            </w:r>
            <w:r w:rsidR="00DF3FD0">
              <w:rPr>
                <w:rFonts w:ascii="Times New Roman" w:hAnsi="Times New Roman" w:cs="Times New Roman"/>
                <w:sz w:val="28"/>
                <w:szCs w:val="28"/>
              </w:rPr>
              <w:t>величении окладов нижним чинам г</w:t>
            </w:r>
            <w:r w:rsidR="006664DC" w:rsidRPr="004C521E">
              <w:rPr>
                <w:rFonts w:ascii="Times New Roman" w:hAnsi="Times New Roman" w:cs="Times New Roman"/>
                <w:sz w:val="28"/>
                <w:szCs w:val="28"/>
              </w:rPr>
              <w:t>ородской 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7B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29 мая </w:t>
            </w:r>
          </w:p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1915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Ф.8. Оп 1. Д. 1991. Л. 246-247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Циркулярное письмо</w:t>
            </w:r>
            <w:r w:rsidR="00DF3FD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Екатеринбургского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A23">
              <w:rPr>
                <w:rFonts w:ascii="Times New Roman" w:hAnsi="Times New Roman" w:cs="Times New Roman"/>
                <w:sz w:val="28"/>
                <w:szCs w:val="28"/>
              </w:rPr>
              <w:t xml:space="preserve">губернского исполкома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 правилах приема в милицию бывших полицейских»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14 марта 1919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Оп.1. Д. 3. Л. 26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Штаты и оклад</w:t>
            </w:r>
            <w:r w:rsidR="00DF3F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отдела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FD0">
              <w:rPr>
                <w:rFonts w:ascii="Times New Roman" w:hAnsi="Times New Roman" w:cs="Times New Roman"/>
                <w:sz w:val="28"/>
                <w:szCs w:val="28"/>
              </w:rPr>
              <w:t>Екатеринбургского</w:t>
            </w:r>
            <w:r w:rsidR="00715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губернского исполкома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21 марта 1919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Ф.Р-511. Оп. 1. Д. 5. Л. 22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71547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Донесения </w:t>
            </w:r>
            <w:proofErr w:type="spellStart"/>
            <w:r w:rsidR="0071547B">
              <w:rPr>
                <w:rFonts w:ascii="Times New Roman" w:hAnsi="Times New Roman" w:cs="Times New Roman"/>
                <w:sz w:val="28"/>
                <w:szCs w:val="28"/>
              </w:rPr>
              <w:t>Оханского</w:t>
            </w:r>
            <w:proofErr w:type="spellEnd"/>
            <w:r w:rsidR="0071547B">
              <w:rPr>
                <w:rFonts w:ascii="Times New Roman" w:hAnsi="Times New Roman" w:cs="Times New Roman"/>
                <w:sz w:val="28"/>
                <w:szCs w:val="28"/>
              </w:rPr>
              <w:t xml:space="preserve"> уездного чрезвычайного ком</w:t>
            </w:r>
            <w:r w:rsidR="00DF3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547B"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расследовании контрреволюционных выступлений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28 июня </w:t>
            </w:r>
          </w:p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1918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Ф.Р-148. Оп. 5. Д. 285. Л. 28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управления уголовного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розыска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 отсутствии должности заведующего питомником для собак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 июля </w:t>
            </w:r>
          </w:p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1. Д. 4. Л. 26.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32742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управления уголовного розыска </w:t>
            </w:r>
            <w:r w:rsidR="003274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работе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Default="006664DC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18 июля </w:t>
            </w:r>
          </w:p>
          <w:p w:rsidR="006664DC" w:rsidRPr="004C521E" w:rsidRDefault="006664DC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Р-9. Оп.1. Д. 2. 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32742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3274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 открытии в Москве школы инструкторов милиции и курсов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 августа 1919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Оп.1. Д. 2. Л. 8-9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71547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Оханского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уездного </w:t>
            </w:r>
            <w:r w:rsidR="0071547B">
              <w:rPr>
                <w:rFonts w:ascii="Times New Roman" w:hAnsi="Times New Roman" w:cs="Times New Roman"/>
                <w:sz w:val="28"/>
                <w:szCs w:val="28"/>
              </w:rPr>
              <w:t>чрезвычайного комитета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по борьбе с контрреволюцией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6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10 августа 1918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Ф.Р-148. Оп. 5. Д. 285. Л. 14-16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B382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3274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1547B">
              <w:rPr>
                <w:rFonts w:ascii="Times New Roman" w:hAnsi="Times New Roman" w:cs="Times New Roman"/>
                <w:sz w:val="28"/>
                <w:szCs w:val="28"/>
              </w:rPr>
              <w:t xml:space="preserve">лавного управления милиции  РСФСР всем </w:t>
            </w:r>
            <w:proofErr w:type="spellStart"/>
            <w:r w:rsidR="0071547B">
              <w:rPr>
                <w:rFonts w:ascii="Times New Roman" w:hAnsi="Times New Roman" w:cs="Times New Roman"/>
                <w:sz w:val="28"/>
                <w:szCs w:val="28"/>
              </w:rPr>
              <w:t>губмилициям</w:t>
            </w:r>
            <w:proofErr w:type="spellEnd"/>
            <w:r w:rsidR="00715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«Об организации уголовно-р</w:t>
            </w:r>
            <w:r w:rsidR="006B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зыскных столов»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25 августа 1919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Оп.1. Д. 2. Л. 10</w:t>
            </w:r>
          </w:p>
        </w:tc>
      </w:tr>
      <w:tr w:rsidR="006664DC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8731D9" w:rsidRDefault="008731D9" w:rsidP="008731D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31D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="006A424E" w:rsidRPr="00873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64DC" w:rsidRPr="008731D9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6A424E" w:rsidRPr="00873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3FD0" w:rsidRPr="008731D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7E0835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Екатеринбургского </w:t>
            </w:r>
            <w:r w:rsidR="00DF3FD0" w:rsidRPr="008731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убернского</w:t>
            </w:r>
            <w:r w:rsidR="006664DC" w:rsidRPr="008731D9">
              <w:rPr>
                <w:rFonts w:ascii="Times New Roman" w:hAnsi="Times New Roman" w:cs="Times New Roman"/>
                <w:sz w:val="28"/>
                <w:szCs w:val="28"/>
              </w:rPr>
              <w:t xml:space="preserve"> бюро уголовного розыска</w:t>
            </w:r>
            <w:r w:rsidR="006B3829" w:rsidRPr="00873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1D9">
              <w:rPr>
                <w:rFonts w:ascii="Times New Roman" w:hAnsi="Times New Roman" w:cs="Times New Roman"/>
                <w:sz w:val="28"/>
                <w:szCs w:val="28"/>
              </w:rPr>
              <w:t>по личному составу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августа 1919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DC" w:rsidRPr="004C521E" w:rsidRDefault="006664DC" w:rsidP="002A7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2A7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96.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3-7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A424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 управлени</w:t>
            </w:r>
            <w:r w:rsidR="006A42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розыска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запрете использования старых печатей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5 сентября 1919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Ф.Р-2601. Оп. 1. Д. 302. Л.40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BC4AE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Анкета заведующего подотделом </w:t>
            </w:r>
            <w:r w:rsidRPr="00F34A5B">
              <w:rPr>
                <w:rFonts w:ascii="Times New Roman" w:hAnsi="Times New Roman" w:cs="Times New Roman"/>
                <w:sz w:val="28"/>
                <w:szCs w:val="28"/>
              </w:rPr>
              <w:t>советской милиции</w:t>
            </w:r>
            <w:r w:rsidR="00F34A5B" w:rsidRPr="00F34A5B">
              <w:rPr>
                <w:rFonts w:ascii="Times New Roman" w:hAnsi="Times New Roman" w:cs="Times New Roman"/>
                <w:sz w:val="28"/>
                <w:szCs w:val="28"/>
              </w:rPr>
              <w:t xml:space="preserve"> при Екатеринбургском </w:t>
            </w:r>
            <w:proofErr w:type="spellStart"/>
            <w:r w:rsidR="00F34A5B" w:rsidRPr="00F34A5B">
              <w:rPr>
                <w:rFonts w:ascii="Times New Roman" w:hAnsi="Times New Roman" w:cs="Times New Roman"/>
                <w:sz w:val="28"/>
                <w:szCs w:val="28"/>
              </w:rPr>
              <w:t>уездно-городском</w:t>
            </w:r>
            <w:proofErr w:type="spellEnd"/>
            <w:r w:rsidR="00F34A5B" w:rsidRPr="00F34A5B">
              <w:rPr>
                <w:rFonts w:ascii="Times New Roman" w:hAnsi="Times New Roman" w:cs="Times New Roman"/>
                <w:sz w:val="28"/>
                <w:szCs w:val="28"/>
              </w:rPr>
              <w:t xml:space="preserve"> отделе управления</w:t>
            </w:r>
            <w:r w:rsidRPr="00F34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AEA" w:rsidRPr="00F34A5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BC4AEA" w:rsidRPr="004C521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C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Маслиева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15 октября 1919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Оп.1. Д. 3. Л. 8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BC4AE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представителей Екатеринбургской губернской милиции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 ноября 1919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2A7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2A7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96.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38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A424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Доклад заведующего</w:t>
            </w:r>
            <w:r w:rsidR="003274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Екатеринбургским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губернским подотделом милиции П.</w:t>
            </w:r>
            <w:r w:rsidR="00F02A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C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Савотина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в губернский отдел управления</w:t>
            </w:r>
            <w:r w:rsidR="00BC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командировке в Верхотурский уезд для реорганизации общегражданской советской милиции, а также организации железнодорожной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декабря 1919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2A7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2A7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96.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9-13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D553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A424E">
              <w:rPr>
                <w:rFonts w:ascii="Times New Roman" w:hAnsi="Times New Roman" w:cs="Times New Roman"/>
                <w:sz w:val="28"/>
                <w:szCs w:val="28"/>
              </w:rPr>
              <w:t xml:space="preserve">лавного управления милиции  РСФСР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 работе уголовного розыска»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AD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1919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Оп.1. Д. 2. Л. 1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B65A8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424E">
              <w:rPr>
                <w:rFonts w:ascii="Times New Roman" w:hAnsi="Times New Roman" w:cs="Times New Roman"/>
                <w:sz w:val="28"/>
                <w:szCs w:val="28"/>
              </w:rPr>
              <w:t>по милиции</w:t>
            </w:r>
            <w:r w:rsidR="00B65A8F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Екатеринбурга</w:t>
            </w:r>
            <w:r w:rsidR="006A4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постовой службе городской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1919 г.</w:t>
            </w:r>
            <w:r w:rsidRPr="00B65A8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Ф.Р-2601. Оп. 1. Д. 302. Л.496-496 об.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8F40F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и.о.</w:t>
            </w:r>
            <w:r w:rsidR="00D553C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Е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катеринбургским губернским подотделом рабоче-крестьянской советской милиции </w:t>
            </w:r>
            <w:proofErr w:type="spellStart"/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>Борхаленко</w:t>
            </w:r>
            <w:proofErr w:type="spellEnd"/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553C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Екатеринбургский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губернский исполнительный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реорганизации милиции</w:t>
            </w:r>
          </w:p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[1919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2A7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2A7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96.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25-35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Штаты губернского отдела управления: губернская милиция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1919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Ф.Р-511. Оп. 1. Д. 5. Л. 209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Список командного состава Екатеринбургской городской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24 февраля 1920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Р-9. Оп.1. Д. 57. Л. 35-36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D553C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приказа № 12 Главного управления </w:t>
            </w:r>
            <w:r w:rsidR="00D553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оветской рабоче-крестьянской милиции</w:t>
            </w:r>
            <w:r w:rsidR="006A424E">
              <w:rPr>
                <w:rFonts w:ascii="Times New Roman" w:hAnsi="Times New Roman" w:cs="Times New Roman"/>
                <w:sz w:val="28"/>
                <w:szCs w:val="28"/>
              </w:rPr>
              <w:t xml:space="preserve"> по железнодорожному отделу</w:t>
            </w:r>
            <w:r w:rsidR="008F40F9">
              <w:rPr>
                <w:rFonts w:ascii="Times New Roman" w:hAnsi="Times New Roman" w:cs="Times New Roman"/>
                <w:sz w:val="28"/>
                <w:szCs w:val="28"/>
              </w:rPr>
              <w:t xml:space="preserve"> о разграничении функций ВОХР НКПС и </w:t>
            </w:r>
            <w:proofErr w:type="spellStart"/>
            <w:r w:rsidR="008F40F9">
              <w:rPr>
                <w:rFonts w:ascii="Times New Roman" w:hAnsi="Times New Roman" w:cs="Times New Roman"/>
                <w:sz w:val="28"/>
                <w:szCs w:val="28"/>
              </w:rPr>
              <w:t>желдоротдела</w:t>
            </w:r>
            <w:proofErr w:type="spellEnd"/>
            <w:r w:rsidR="008F4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0F9">
              <w:rPr>
                <w:rFonts w:ascii="Times New Roman" w:hAnsi="Times New Roman" w:cs="Times New Roman"/>
                <w:sz w:val="28"/>
                <w:szCs w:val="28"/>
              </w:rPr>
              <w:t>Главмилиции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</w:p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2A7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2A7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180.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17.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D553C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E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начальника Екатеринбургской губернской советской рабоче-крестьянской милиции </w:t>
            </w:r>
            <w:r w:rsidR="00D553CA" w:rsidRPr="00CF617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02ADA" w:rsidRPr="00CF61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553CA" w:rsidRPr="00CF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53CA" w:rsidRPr="00CF617E">
              <w:rPr>
                <w:rFonts w:ascii="Times New Roman" w:hAnsi="Times New Roman" w:cs="Times New Roman"/>
                <w:sz w:val="28"/>
                <w:szCs w:val="28"/>
              </w:rPr>
              <w:t>Саво</w:t>
            </w:r>
            <w:r w:rsidRPr="00CF617E">
              <w:rPr>
                <w:rFonts w:ascii="Times New Roman" w:hAnsi="Times New Roman" w:cs="Times New Roman"/>
                <w:sz w:val="28"/>
                <w:szCs w:val="28"/>
              </w:rPr>
              <w:t>тина</w:t>
            </w:r>
            <w:proofErr w:type="spellEnd"/>
            <w:r w:rsidR="00CF617E">
              <w:rPr>
                <w:rFonts w:ascii="Times New Roman" w:hAnsi="Times New Roman" w:cs="Times New Roman"/>
                <w:sz w:val="28"/>
                <w:szCs w:val="28"/>
              </w:rPr>
              <w:t xml:space="preserve"> о реорганизации </w:t>
            </w:r>
            <w:proofErr w:type="spellStart"/>
            <w:r w:rsidR="00CF617E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28 июля </w:t>
            </w:r>
          </w:p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2A7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2A7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180.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73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D553C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Доклад заведующего уездными отделениями старше</w:t>
            </w:r>
            <w:r w:rsidR="00D553CA">
              <w:rPr>
                <w:rFonts w:ascii="Times New Roman" w:hAnsi="Times New Roman" w:cs="Times New Roman"/>
                <w:sz w:val="28"/>
                <w:szCs w:val="28"/>
              </w:rPr>
              <w:t xml:space="preserve">го помощника начальника </w:t>
            </w:r>
            <w:proofErr w:type="spellStart"/>
            <w:r w:rsidR="00D553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убугрозыска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инструктора Шилова</w:t>
            </w:r>
            <w:r w:rsidR="00D553C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начальнику Екатеринбургского </w:t>
            </w:r>
            <w:proofErr w:type="spellStart"/>
            <w:r w:rsidR="00D553CA">
              <w:rPr>
                <w:rFonts w:ascii="Times New Roman" w:hAnsi="Times New Roman" w:cs="Times New Roman"/>
                <w:sz w:val="28"/>
                <w:szCs w:val="28"/>
              </w:rPr>
              <w:t>губугрозыска</w:t>
            </w:r>
            <w:proofErr w:type="spellEnd"/>
            <w:r w:rsidR="00D553CA">
              <w:rPr>
                <w:rFonts w:ascii="Times New Roman" w:hAnsi="Times New Roman" w:cs="Times New Roman"/>
                <w:sz w:val="28"/>
                <w:szCs w:val="28"/>
              </w:rPr>
              <w:t xml:space="preserve"> об общем состоянии </w:t>
            </w:r>
            <w:proofErr w:type="spellStart"/>
            <w:r w:rsidR="00D553CA">
              <w:rPr>
                <w:rFonts w:ascii="Times New Roman" w:hAnsi="Times New Roman" w:cs="Times New Roman"/>
                <w:sz w:val="28"/>
                <w:szCs w:val="28"/>
              </w:rPr>
              <w:t>губугрозыска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2A7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2A7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180.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91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Штаты советской р</w:t>
            </w:r>
            <w:r w:rsidR="00F02ADA">
              <w:rPr>
                <w:rFonts w:ascii="Times New Roman" w:hAnsi="Times New Roman" w:cs="Times New Roman"/>
                <w:sz w:val="28"/>
                <w:szCs w:val="28"/>
              </w:rPr>
              <w:t>абоче-крестьянской милиции и уг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розыска Екатеринбургской губернии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16 августа 1920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2A7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2A7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180. </w:t>
            </w:r>
            <w:r w:rsidR="006A424E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Л. 98-101 </w:t>
            </w:r>
            <w:r w:rsidR="00F144B0" w:rsidRPr="004C521E">
              <w:rPr>
                <w:rFonts w:ascii="Times New Roman" w:hAnsi="Times New Roman" w:cs="Times New Roman"/>
                <w:sz w:val="28"/>
                <w:szCs w:val="28"/>
              </w:rPr>
              <w:t>об.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B0" w:rsidRPr="004C521E" w:rsidRDefault="006B3829" w:rsidP="00F02AD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личности заведующего </w:t>
            </w:r>
            <w:r w:rsidR="00F144B0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Екатеринбургской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="00F1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ADA">
              <w:rPr>
                <w:rFonts w:ascii="Times New Roman" w:hAnsi="Times New Roman" w:cs="Times New Roman"/>
                <w:sz w:val="28"/>
                <w:szCs w:val="28"/>
              </w:rPr>
              <w:t xml:space="preserve">П.Г. </w:t>
            </w:r>
            <w:proofErr w:type="spellStart"/>
            <w:r w:rsidR="00F144B0">
              <w:rPr>
                <w:rFonts w:ascii="Times New Roman" w:hAnsi="Times New Roman" w:cs="Times New Roman"/>
                <w:sz w:val="28"/>
                <w:szCs w:val="28"/>
              </w:rPr>
              <w:t>Савотина</w:t>
            </w:r>
            <w:proofErr w:type="spellEnd"/>
            <w:r w:rsidR="00F1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 ноября 1920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Ф.Р-511. Оп. 1. Д. 437. Л. 41.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F144B0" w:rsidP="00F144B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 всем заведующим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б учреждении должности помощника начальника </w:t>
            </w:r>
            <w:proofErr w:type="spellStart"/>
            <w:r w:rsidR="00F02ADA">
              <w:rPr>
                <w:rFonts w:ascii="Times New Roman" w:hAnsi="Times New Roman" w:cs="Times New Roman"/>
                <w:sz w:val="28"/>
                <w:szCs w:val="28"/>
              </w:rPr>
              <w:t>уездно-городского</w:t>
            </w:r>
            <w:proofErr w:type="spellEnd"/>
            <w:r w:rsidR="00F02AD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</w:t>
            </w:r>
            <w:proofErr w:type="spellStart"/>
            <w:r w:rsidR="00F02A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>роммилиции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8 декабря 1920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2A7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2A7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7.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152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Мандат агента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31 декабря 1920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8B3571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794. Оп. 1. Д. 15. Л.13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F34A5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4A5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  <w:r w:rsidR="00F34A5B" w:rsidRPr="00F34A5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управления советской рабоче-крестьянской милиции </w:t>
            </w:r>
            <w:r w:rsidRPr="00F34A5B">
              <w:rPr>
                <w:rFonts w:ascii="Times New Roman" w:hAnsi="Times New Roman" w:cs="Times New Roman"/>
                <w:sz w:val="28"/>
                <w:szCs w:val="28"/>
              </w:rPr>
              <w:t>по уголовному розыску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1. Д. 90. Л. 5-7 об.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организации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уездно-городской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милиции по Екатеринбургской губернии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1. Д. 78. Л. 2-3 об.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C1251C" w:rsidRDefault="006B3829" w:rsidP="00C1251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C">
              <w:rPr>
                <w:rFonts w:ascii="Times New Roman" w:hAnsi="Times New Roman" w:cs="Times New Roman"/>
                <w:sz w:val="28"/>
                <w:szCs w:val="28"/>
              </w:rPr>
              <w:t>Положение об инспекции милиции</w:t>
            </w:r>
            <w:r w:rsidR="00C1251C" w:rsidRPr="00C1251C">
              <w:rPr>
                <w:rFonts w:ascii="Times New Roman" w:hAnsi="Times New Roman" w:cs="Times New Roman"/>
                <w:sz w:val="28"/>
                <w:szCs w:val="28"/>
              </w:rPr>
              <w:t xml:space="preserve">, составленное </w:t>
            </w:r>
            <w:r w:rsidR="00F144B0" w:rsidRPr="00C1251C">
              <w:rPr>
                <w:rFonts w:ascii="Times New Roman" w:hAnsi="Times New Roman" w:cs="Times New Roman"/>
                <w:sz w:val="28"/>
                <w:szCs w:val="28"/>
              </w:rPr>
              <w:t xml:space="preserve">Главным управлением </w:t>
            </w:r>
            <w:r w:rsidR="00C1251C" w:rsidRPr="00C1251C">
              <w:rPr>
                <w:rFonts w:ascii="Times New Roman" w:hAnsi="Times New Roman" w:cs="Times New Roman"/>
                <w:sz w:val="28"/>
                <w:szCs w:val="28"/>
              </w:rPr>
              <w:t xml:space="preserve">рабоче-крестьянской </w:t>
            </w:r>
            <w:r w:rsidR="00F144B0" w:rsidRPr="0004376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  <w:r w:rsidR="00C12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C1251C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6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C1251C"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  <w:r w:rsidRPr="00CF36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4B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Р-9. Оп. 1 Д. 74. Л. 33-36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для старшего ответственного </w:t>
            </w:r>
            <w:r w:rsidRPr="00C1251C">
              <w:rPr>
                <w:rFonts w:ascii="Times New Roman" w:hAnsi="Times New Roman" w:cs="Times New Roman"/>
                <w:sz w:val="28"/>
                <w:szCs w:val="28"/>
              </w:rPr>
              <w:t>дежурного</w:t>
            </w:r>
            <w:r w:rsidR="00C1251C">
              <w:rPr>
                <w:rFonts w:ascii="Times New Roman" w:hAnsi="Times New Roman" w:cs="Times New Roman"/>
                <w:sz w:val="28"/>
                <w:szCs w:val="28"/>
              </w:rPr>
              <w:t xml:space="preserve"> по Екатеринбургскому угрозыску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6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4B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51C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794. Оп. 1. Д. 17. Л. 28-31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C1251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Объявление начальника</w:t>
            </w:r>
            <w:r w:rsidR="00C1251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Екатеринбургской </w:t>
            </w:r>
            <w:proofErr w:type="spellStart"/>
            <w:r w:rsidR="00C1251C">
              <w:rPr>
                <w:rFonts w:ascii="Times New Roman" w:hAnsi="Times New Roman" w:cs="Times New Roman"/>
                <w:sz w:val="28"/>
                <w:szCs w:val="28"/>
              </w:rPr>
              <w:t>уездно-городской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советской </w:t>
            </w:r>
            <w:r w:rsidRPr="00C1251C">
              <w:rPr>
                <w:rFonts w:ascii="Times New Roman" w:hAnsi="Times New Roman" w:cs="Times New Roman"/>
                <w:sz w:val="28"/>
                <w:szCs w:val="28"/>
              </w:rPr>
              <w:t xml:space="preserve">милиции </w:t>
            </w:r>
            <w:r w:rsidR="00C1251C">
              <w:rPr>
                <w:rFonts w:ascii="Times New Roman" w:hAnsi="Times New Roman" w:cs="Times New Roman"/>
                <w:sz w:val="28"/>
                <w:szCs w:val="28"/>
              </w:rPr>
              <w:t>о необходимости регистрации всех жителей мужского пола в милицейских участках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C1251C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21. Оп.1. Д. 1. Л. 200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Доклад о деятельности Екатеринбургского губернского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312. Л. 17-17 об.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Повестка первого Екатеринбургского губернского съезда начальников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января 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8B3571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794. Оп. 1. Д. 17. Л. 80-84 об.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1C26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4B1C26" w:rsidRPr="004B1C2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B1C26">
              <w:rPr>
                <w:rFonts w:ascii="Times New Roman" w:hAnsi="Times New Roman" w:cs="Times New Roman"/>
                <w:sz w:val="28"/>
                <w:szCs w:val="28"/>
              </w:rPr>
              <w:t>КВД РСФСР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«О совмещении должностей командующих милицией и войсками ВЧК»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4 апреля 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Оп.2. Д. 28. Л. 25-26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Выписка из протокола № 23 ВЦИК</w:t>
            </w:r>
            <w:r w:rsidR="00E30355">
              <w:rPr>
                <w:rFonts w:ascii="Times New Roman" w:hAnsi="Times New Roman" w:cs="Times New Roman"/>
                <w:sz w:val="28"/>
                <w:szCs w:val="28"/>
              </w:rPr>
              <w:t xml:space="preserve"> РСФСР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«О караульной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конвоенной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службе»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25 апреля 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="008B3571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21. Оп.1. Д. 29. Л.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 - 7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Екатеринбургской губернской милиции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уездно-городской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18 мая </w:t>
            </w:r>
          </w:p>
          <w:p w:rsidR="006B3829" w:rsidRPr="004C521E" w:rsidRDefault="006B3829" w:rsidP="006B3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312. Л. 30-36.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Екатеринбургской губернской милиции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формировании штатов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312. Л. 49-52 об.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F02AD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Проект плана работ</w:t>
            </w:r>
            <w:r w:rsidR="00F02AD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</w:t>
            </w:r>
            <w:r w:rsidR="00CF363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Екатеринбургской</w:t>
            </w:r>
            <w:r w:rsidR="00F02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ADA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по улучшению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губернской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  <w:r w:rsidR="00F1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312. Л.45-53 об.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C614E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F144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Екатеринбургского губернского управления </w:t>
            </w:r>
            <w:proofErr w:type="spellStart"/>
            <w:r w:rsidR="00F144B0">
              <w:rPr>
                <w:rFonts w:ascii="Times New Roman" w:hAnsi="Times New Roman" w:cs="Times New Roman"/>
                <w:sz w:val="28"/>
                <w:szCs w:val="28"/>
              </w:rPr>
              <w:t>уездно-городской</w:t>
            </w:r>
            <w:proofErr w:type="spellEnd"/>
            <w:r w:rsidR="00F144B0">
              <w:rPr>
                <w:rFonts w:ascii="Times New Roman" w:hAnsi="Times New Roman" w:cs="Times New Roman"/>
                <w:sz w:val="28"/>
                <w:szCs w:val="28"/>
              </w:rPr>
              <w:t xml:space="preserve"> милиции </w:t>
            </w:r>
            <w:r w:rsidR="00F02ADA">
              <w:rPr>
                <w:rFonts w:ascii="Times New Roman" w:hAnsi="Times New Roman" w:cs="Times New Roman"/>
                <w:sz w:val="28"/>
                <w:szCs w:val="28"/>
              </w:rPr>
              <w:t xml:space="preserve">П.Г. </w:t>
            </w:r>
            <w:proofErr w:type="spellStart"/>
            <w:r w:rsidR="00F144B0">
              <w:rPr>
                <w:rFonts w:ascii="Times New Roman" w:hAnsi="Times New Roman" w:cs="Times New Roman"/>
                <w:sz w:val="28"/>
                <w:szCs w:val="28"/>
              </w:rPr>
              <w:t>Савотина</w:t>
            </w:r>
            <w:proofErr w:type="spellEnd"/>
            <w:r w:rsidR="00F1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о схеме реорганизации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уездн</w:t>
            </w:r>
            <w:r w:rsidR="00C614E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управлений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 июня </w:t>
            </w:r>
          </w:p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Оп.2.Д. 312. Л.79-94 об.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Екатеринбургской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милиции на июнь-декабрь 1921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 июня </w:t>
            </w:r>
          </w:p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312. Л. 38-44 об.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C614E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Выписка из протокола</w:t>
            </w:r>
            <w:r w:rsidR="00C6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4E9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№ 24 </w:t>
            </w:r>
            <w:r w:rsidR="00C614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Екатеринбургской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44B0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="00F1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 выделении городской милиции из состава уездной»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4 августа 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Оп.2. Д. 28. Л. 123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F144B0" w:rsidP="00F144B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начальника</w:t>
            </w:r>
            <w:r w:rsidR="00C614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разделении районов города </w:t>
            </w:r>
            <w:r w:rsidR="00C06D9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Екатеринбурга 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участки в связи с организацией </w:t>
            </w:r>
            <w:proofErr w:type="spellStart"/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>гормилиции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15 сентября 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349.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245.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Список сотрудников управления Екатеринбургской губернской рабоче-крестьянской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 октября 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Ф.Р-511. Оп. 1. Д. 437. Л. 50.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Докладная записка в Екатеринбургский губернский отдел управления</w:t>
            </w:r>
            <w:r w:rsidR="00F144B0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="000B12F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F144B0">
              <w:rPr>
                <w:rFonts w:ascii="Times New Roman" w:hAnsi="Times New Roman" w:cs="Times New Roman"/>
                <w:sz w:val="28"/>
                <w:szCs w:val="28"/>
              </w:rPr>
              <w:t>отдела принудительных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октября 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350.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108.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 Екатеринбургск</w:t>
            </w:r>
            <w:r w:rsidR="00C06D9A">
              <w:rPr>
                <w:rFonts w:ascii="Times New Roman" w:hAnsi="Times New Roman" w:cs="Times New Roman"/>
                <w:sz w:val="28"/>
                <w:szCs w:val="28"/>
              </w:rPr>
              <w:t>ого губернского исполкома № 111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D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создании судебных участков</w:t>
            </w:r>
            <w:r w:rsidR="00C06D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31 декабря 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C614E9">
              <w:rPr>
                <w:rFonts w:ascii="Times New Roman" w:hAnsi="Times New Roman" w:cs="Times New Roman"/>
                <w:sz w:val="28"/>
                <w:szCs w:val="28"/>
              </w:rPr>
              <w:t xml:space="preserve"> Р-21. Оп.1. Д. 29. Л. 161-161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Докладная записка</w:t>
            </w:r>
            <w:r w:rsidR="00C614E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Екатеринбургской </w:t>
            </w:r>
            <w:proofErr w:type="spellStart"/>
            <w:r w:rsidR="00C614E9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>Меры для того, чтобы поднять работу органов милиции на должную высоту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440.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Л. 62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Штаты сотрудников Екатеринбургского подотдела принудительных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350.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112.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Удостоверения сотрудников Екатеринбургской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8B3571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794. Оп. 1. Д. 15. Л.61-63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0B12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Проект штат</w:t>
            </w:r>
            <w:r w:rsidR="000B12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Екатеринбургского подотдела принудительных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350.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113.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="00C614E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промышленной рабоче-крестьянской милиции Екатеринбургской губернии</w:t>
            </w:r>
          </w:p>
          <w:p w:rsidR="00D3684C" w:rsidRPr="004C521E" w:rsidRDefault="00D3684C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349.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4.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Схема организации советской рабоче-крестьянской милиции Екатеринбургской губернии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349.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489-111.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E6CE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Штаты канцелярии советской рабоче-крестьянской милиции Екатеринбургской губернии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349.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142-147.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E6CE0" w:rsidP="006E6CE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Екатеринбургского 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>губернск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съезд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начальников уголовного розыска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349.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418-422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Картограмма структуры Екатеринбургской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440.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24, 24а.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Картограмма структуры Екатеринбургской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Главмилиция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губотуправ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губчека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440.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27.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C06D9A" w:rsidP="00C06D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Картограмма структуры Екатеринбургской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о отделу </w:t>
            </w:r>
            <w:proofErr w:type="spellStart"/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>политсекретариата</w:t>
            </w:r>
            <w:proofErr w:type="spellEnd"/>
            <w:r w:rsidR="006B3829" w:rsidRPr="004C521E">
              <w:rPr>
                <w:rFonts w:ascii="Times New Roman" w:hAnsi="Times New Roman" w:cs="Times New Roman"/>
                <w:sz w:val="28"/>
                <w:szCs w:val="28"/>
              </w:rPr>
              <w:t>. Общая схема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1921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440.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30-34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Штаты </w:t>
            </w:r>
            <w:r w:rsidR="00C06D9A">
              <w:rPr>
                <w:rFonts w:ascii="Times New Roman" w:hAnsi="Times New Roman" w:cs="Times New Roman"/>
                <w:sz w:val="28"/>
                <w:szCs w:val="28"/>
              </w:rPr>
              <w:t>Екатеринбургской</w:t>
            </w:r>
            <w:r w:rsidR="00FB38E5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губернской</w:t>
            </w:r>
            <w:r w:rsidR="00C0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44. Л. 67-70 об.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Список сотрудников управления Екатеринбургской губернской милиции и губернского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18 ноября 1921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44. Л. 208-209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4B1C2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4B1C26">
              <w:rPr>
                <w:rFonts w:ascii="Times New Roman" w:hAnsi="Times New Roman" w:cs="Times New Roman"/>
                <w:sz w:val="28"/>
                <w:szCs w:val="28"/>
              </w:rPr>
              <w:t xml:space="preserve"> о личном составе Екатеринбургской губернской милиции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</w:p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440.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44.</w:t>
            </w:r>
          </w:p>
        </w:tc>
      </w:tr>
      <w:tr w:rsidR="006B3829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Default="006B3829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начальника</w:t>
            </w:r>
            <w:r w:rsidR="00CF617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Екатеринбургского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губернского управления милиции</w:t>
            </w:r>
            <w:r w:rsidR="000B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895">
              <w:rPr>
                <w:rFonts w:ascii="Times New Roman" w:hAnsi="Times New Roman" w:cs="Times New Roman"/>
                <w:sz w:val="28"/>
                <w:szCs w:val="28"/>
              </w:rPr>
              <w:t xml:space="preserve">П.Г. </w:t>
            </w:r>
            <w:proofErr w:type="spellStart"/>
            <w:r w:rsidR="000B12F2">
              <w:rPr>
                <w:rFonts w:ascii="Times New Roman" w:hAnsi="Times New Roman" w:cs="Times New Roman"/>
                <w:sz w:val="28"/>
                <w:szCs w:val="28"/>
              </w:rPr>
              <w:t>Савотина</w:t>
            </w:r>
            <w:proofErr w:type="spellEnd"/>
          </w:p>
          <w:p w:rsidR="00D3684C" w:rsidRPr="004C521E" w:rsidRDefault="00D3684C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6 января </w:t>
            </w:r>
          </w:p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29" w:rsidRPr="004C521E" w:rsidRDefault="006B3829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Ф.Р-511. Оп. 1. Д. 437. Л. 44.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Default="00C06D9A" w:rsidP="00927A2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Докладная записка </w:t>
            </w:r>
            <w:r w:rsidR="000B12F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81824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Екатеринбургской </w:t>
            </w:r>
            <w:proofErr w:type="spellStart"/>
            <w:r w:rsidR="00281824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="0028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губрозыска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за недельный период</w:t>
            </w:r>
            <w:proofErr w:type="gramEnd"/>
          </w:p>
          <w:p w:rsidR="00D3684C" w:rsidRPr="004C521E" w:rsidRDefault="00D3684C" w:rsidP="00927A2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</w:p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317. Л. 19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927A2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НКВД </w:t>
            </w:r>
            <w:r w:rsidR="000B12F2">
              <w:rPr>
                <w:rFonts w:ascii="Times New Roman" w:hAnsi="Times New Roman" w:cs="Times New Roman"/>
                <w:sz w:val="28"/>
                <w:szCs w:val="28"/>
              </w:rPr>
              <w:t xml:space="preserve">РСФСР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деятельности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26 марта 1925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Ф.Р-102. Оп. 2. Д. 49. Л. 36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CF6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57 по Наркомату внутренних дел </w:t>
            </w:r>
            <w:r w:rsidR="00CF617E">
              <w:rPr>
                <w:rFonts w:ascii="Times New Roman" w:hAnsi="Times New Roman" w:cs="Times New Roman"/>
                <w:sz w:val="28"/>
                <w:szCs w:val="28"/>
              </w:rPr>
              <w:t>о мерах по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усиления борьбы с уголовной преступностью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10 апреля 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E2515F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441.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7.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4C" w:rsidRPr="004C521E" w:rsidRDefault="00C06D9A" w:rsidP="00D36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уголовному розыску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Советской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13 апреля 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441.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11.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CF617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74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F7B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№ 150 </w:t>
            </w:r>
            <w:r w:rsidR="00674F7B">
              <w:rPr>
                <w:rFonts w:ascii="Times New Roman" w:hAnsi="Times New Roman" w:cs="Times New Roman"/>
                <w:sz w:val="28"/>
                <w:szCs w:val="28"/>
              </w:rPr>
              <w:t>Екатеринбургской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 отстранении от з</w:t>
            </w:r>
            <w:r w:rsidR="00674F7B">
              <w:rPr>
                <w:rFonts w:ascii="Times New Roman" w:hAnsi="Times New Roman" w:cs="Times New Roman"/>
                <w:sz w:val="28"/>
                <w:szCs w:val="28"/>
              </w:rPr>
              <w:t>анимаемой должности начальника Е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катеринбургской уездной милиции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Корюкова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за пьянство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13 апреля 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281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Р-21. Оп.1. Д. 29. Л. 53 </w:t>
            </w:r>
            <w:r w:rsidR="0028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Штат </w:t>
            </w:r>
            <w:r w:rsidR="00281824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Екатеринбургского </w:t>
            </w:r>
            <w:r w:rsidR="00301A48">
              <w:rPr>
                <w:rFonts w:ascii="Times New Roman" w:hAnsi="Times New Roman" w:cs="Times New Roman"/>
                <w:sz w:val="28"/>
                <w:szCs w:val="28"/>
              </w:rPr>
              <w:t>губернского и уездного отделений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13 мая </w:t>
            </w:r>
          </w:p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441.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Л. 29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.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674F7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Екатеринбургской </w:t>
            </w:r>
            <w:proofErr w:type="spellStart"/>
            <w:r w:rsidR="00674F7B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2">
              <w:rPr>
                <w:rFonts w:ascii="Times New Roman" w:hAnsi="Times New Roman" w:cs="Times New Roman"/>
                <w:sz w:val="28"/>
                <w:szCs w:val="28"/>
              </w:rPr>
              <w:t xml:space="preserve">всем начальникам городской милиции и уголовного розыска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 разграничении функций между милицией и уголовным розыском»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</w:p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Оп.2. Д. 280. Л. 23-24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674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F7B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Екатеринбургской </w:t>
            </w:r>
            <w:proofErr w:type="spellStart"/>
            <w:r w:rsidR="00674F7B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="00674F7B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2">
              <w:rPr>
                <w:rFonts w:ascii="Times New Roman" w:hAnsi="Times New Roman" w:cs="Times New Roman"/>
                <w:sz w:val="28"/>
                <w:szCs w:val="28"/>
              </w:rPr>
              <w:t xml:space="preserve">всем начальникам городской милиции и уголовного розыска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«О деятельности уголовного розыска»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16 мая </w:t>
            </w:r>
          </w:p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Оп.2. Д. 280. Л. 24-25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 по Екатеринбургскому губернскому уголовному розыску по административной части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20 мая </w:t>
            </w:r>
          </w:p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441.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Л. 17.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1C26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4B1C26" w:rsidRPr="004B1C2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Екатеринбургской </w:t>
            </w:r>
            <w:proofErr w:type="spellStart"/>
            <w:r w:rsidR="004B1C26" w:rsidRPr="004B1C26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Pr="004B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2" w:rsidRPr="004B1C26">
              <w:rPr>
                <w:rFonts w:ascii="Times New Roman" w:hAnsi="Times New Roman" w:cs="Times New Roman"/>
                <w:sz w:val="28"/>
                <w:szCs w:val="28"/>
              </w:rPr>
              <w:t>всем начальникам</w:t>
            </w:r>
            <w:r w:rsidR="00D73DF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милиции и уголовного розыска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с ведомостью по разбивке милиционеров на 1, 2, 3 разряды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24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Оп.2. Д. 280. Л. 31-32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Списки сотрудников Ирбитского, Камышловского и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Шадринского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уездных отделений уголовного розыска</w:t>
            </w:r>
          </w:p>
          <w:p w:rsidR="00C06D9A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11 июня </w:t>
            </w:r>
          </w:p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511. Оп. 1. Д. 441. 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Л. 63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C521E">
              <w:rPr>
                <w:rFonts w:ascii="Times New Roman" w:hAnsi="Times New Roman" w:cs="Times New Roman"/>
                <w:smallCaps/>
                <w:sz w:val="28"/>
                <w:szCs w:val="28"/>
              </w:rPr>
              <w:t>.</w:t>
            </w:r>
            <w:r w:rsidR="00674F7B">
              <w:rPr>
                <w:rFonts w:ascii="Times New Roman" w:hAnsi="Times New Roman" w:cs="Times New Roman"/>
                <w:smallCaps/>
                <w:sz w:val="28"/>
                <w:szCs w:val="28"/>
              </w:rPr>
              <w:t>-64.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281824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Екатеринбургской </w:t>
            </w:r>
            <w:proofErr w:type="spellStart"/>
            <w:r w:rsidR="00281824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="0028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введении новых ставок работников милиции и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Июнь 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278. Л.16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74F7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74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F7B" w:rsidRPr="004C521E">
              <w:rPr>
                <w:rFonts w:ascii="Times New Roman" w:hAnsi="Times New Roman" w:cs="Times New Roman"/>
                <w:sz w:val="28"/>
                <w:szCs w:val="28"/>
              </w:rPr>
              <w:t>№ 276</w:t>
            </w:r>
            <w:r w:rsidR="00674F7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милиции Советской Республики о дезертирах Е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катеринбургской губернской милиции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24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29 июня </w:t>
            </w:r>
          </w:p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Р-21. Оп.1. Д. 29. Л. 120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49233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для инспекторов Управления милиции </w:t>
            </w:r>
            <w:r w:rsidR="0049233B">
              <w:rPr>
                <w:rFonts w:ascii="Times New Roman" w:hAnsi="Times New Roman" w:cs="Times New Roman"/>
                <w:sz w:val="28"/>
                <w:szCs w:val="28"/>
              </w:rPr>
              <w:t>Советской Р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26 июля </w:t>
            </w:r>
          </w:p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31. Л. 101-104 об.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C706E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Екатеринбургской </w:t>
            </w:r>
            <w:proofErr w:type="spellStart"/>
            <w:r w:rsidR="00C706EA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начальнику охраны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продскладов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Екатеринбургской губернии об учреждении административно-наружных постов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августа 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278. Л.30-30 об.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Штат Екатеринбургской уездной городской милиции на 1 сентября 1922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 сентября 1922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Р-21. Оп.1. Д. 39. Л. 24-25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D73D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="00D73D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катеринбургского уезда на милицейские районы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 сентября 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21. Оп.1. Д. 39. Л. 7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4B1C2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1C26">
              <w:rPr>
                <w:rFonts w:ascii="Times New Roman" w:hAnsi="Times New Roman" w:cs="Times New Roman"/>
                <w:sz w:val="28"/>
                <w:szCs w:val="28"/>
              </w:rPr>
              <w:t>Резолюция</w:t>
            </w:r>
            <w:r w:rsidR="004B1C2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Екатеринбургской </w:t>
            </w:r>
            <w:proofErr w:type="spellStart"/>
            <w:r w:rsidR="004B1C26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="004B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по докладу о работе Екатеринбургской </w:t>
            </w:r>
            <w:r w:rsidR="004B1C26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10 сентября 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8B3571">
              <w:rPr>
                <w:rFonts w:ascii="Times New Roman" w:hAnsi="Times New Roman" w:cs="Times New Roman"/>
                <w:sz w:val="28"/>
                <w:szCs w:val="28"/>
              </w:rPr>
              <w:t xml:space="preserve"> Р-21. Оп.1. Д. 29. Л. 185-185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Выписка из приказа</w:t>
            </w:r>
            <w:r w:rsidR="00C70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06EA">
              <w:rPr>
                <w:rFonts w:ascii="Times New Roman" w:hAnsi="Times New Roman" w:cs="Times New Roman"/>
                <w:sz w:val="28"/>
                <w:szCs w:val="28"/>
              </w:rPr>
              <w:t>Екатеринбургской</w:t>
            </w:r>
            <w:proofErr w:type="gram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 сокращении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34. Л. 87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милиции </w:t>
            </w:r>
            <w:r w:rsidR="00C706EA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Советской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Республики № 42с «О введении в действие нового положения учебного плана и штатов губернской и областной милицейских школ</w:t>
            </w:r>
            <w:r w:rsidR="00D73D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27 октября 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Ф.Р-511. Оп. 1. Д. 439. Л. 12.</w:t>
            </w:r>
          </w:p>
        </w:tc>
      </w:tr>
      <w:tr w:rsidR="00C06D9A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Default="00C06D9A" w:rsidP="00C706E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Резолюция по докладу о работе </w:t>
            </w:r>
            <w:r w:rsidR="00D73D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катеринбургской губернской милиции</w:t>
            </w:r>
            <w:r w:rsidR="00C706EA">
              <w:rPr>
                <w:rFonts w:ascii="Times New Roman" w:hAnsi="Times New Roman" w:cs="Times New Roman"/>
                <w:sz w:val="28"/>
                <w:szCs w:val="28"/>
              </w:rPr>
              <w:t>, присланная для сведения</w:t>
            </w:r>
          </w:p>
          <w:p w:rsidR="00C706EA" w:rsidRPr="004C521E" w:rsidRDefault="00C706EA" w:rsidP="00C706E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гормилиции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10 ноября 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A" w:rsidRPr="004C521E" w:rsidRDefault="00C06D9A" w:rsidP="00E2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21. Оп.1. Д. 29. Л. 185 – 185 </w:t>
            </w:r>
            <w:r w:rsidR="0028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27A2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милицейских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постов по </w:t>
            </w:r>
            <w:r w:rsidR="001A1F8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1A1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катеринбургу и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Верх-Исетскому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заводу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 декабря 1922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3571">
              <w:rPr>
                <w:rFonts w:ascii="Times New Roman" w:hAnsi="Times New Roman" w:cs="Times New Roman"/>
                <w:sz w:val="28"/>
                <w:szCs w:val="28"/>
              </w:rPr>
              <w:t>. Р-9. Оп.2. Д. 1071. Л. 11-11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положение о </w:t>
            </w:r>
            <w:proofErr w:type="spellStart"/>
            <w:proofErr w:type="gram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горно-промышленной</w:t>
            </w:r>
            <w:proofErr w:type="spellEnd"/>
            <w:proofErr w:type="gram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милиции Екатеринбургской губернии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3571">
              <w:rPr>
                <w:rFonts w:ascii="Times New Roman" w:hAnsi="Times New Roman" w:cs="Times New Roman"/>
                <w:sz w:val="28"/>
                <w:szCs w:val="28"/>
              </w:rPr>
              <w:t>. Р-9. Оп.2. Д. 1071. Л. 59-59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Схема разбивки города Екатеринбурга на районные участки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3571">
              <w:rPr>
                <w:rFonts w:ascii="Times New Roman" w:hAnsi="Times New Roman" w:cs="Times New Roman"/>
                <w:sz w:val="28"/>
                <w:szCs w:val="28"/>
              </w:rPr>
              <w:t>. Р-9. Оп.2. Д. 1071. Л. 60-61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Схема постов промышленных предприятий, охраняемых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катеринбургской городской милицией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</w:t>
            </w:r>
            <w:r w:rsidR="001A1F8F">
              <w:rPr>
                <w:rFonts w:ascii="Times New Roman" w:hAnsi="Times New Roman" w:cs="Times New Roman"/>
                <w:sz w:val="28"/>
                <w:szCs w:val="28"/>
              </w:rPr>
              <w:t>п.2. Д. 1071. Л. 63-63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Резолюция совещания по промышленно-поисковой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платиновых округов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Оп.2. Д. 1071. Л. 193-194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еремониал празднования пятилетнего существования рабоче-крестьянской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1922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="00E2515F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21. Оп.</w:t>
            </w:r>
            <w:r w:rsidR="001A1F8F">
              <w:rPr>
                <w:rFonts w:ascii="Times New Roman" w:hAnsi="Times New Roman" w:cs="Times New Roman"/>
                <w:sz w:val="28"/>
                <w:szCs w:val="28"/>
              </w:rPr>
              <w:t>1. Д. 29. Л. 214 – 214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Смета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оружия для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милиции Екатеринбургской губернии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[1922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Ф.Р-511. Оп. 1. Д. 439. Л. 41.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Смета на приобретение обмундирования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милиции в Екатеринбургской губернии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[1922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Ф.Р-511. Оп. 1. Д. 439. Л. 77.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следователя Екатеринбургского губернского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революционного трибунала </w:t>
            </w:r>
            <w:r w:rsidR="001A1F8F">
              <w:rPr>
                <w:rFonts w:ascii="Times New Roman" w:hAnsi="Times New Roman" w:cs="Times New Roman"/>
                <w:sz w:val="28"/>
                <w:szCs w:val="28"/>
              </w:rPr>
              <w:t>о расследовании дела о незаконной скупке и сбыте платины</w:t>
            </w:r>
          </w:p>
          <w:p w:rsidR="00281824" w:rsidRPr="004C521E" w:rsidRDefault="00281824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января  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Ф.Р-148. Оп. 6. Д. 349. Л.93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Default="00D73DF2" w:rsidP="00D73D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1A1F8F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губернского отдела ГПУ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недопустимости работы родственников в милиции</w:t>
            </w:r>
          </w:p>
          <w:p w:rsidR="00281824" w:rsidRPr="004C521E" w:rsidRDefault="00281824" w:rsidP="00D73D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 февраля 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367. Л. 14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милиционеров по уездам</w:t>
            </w:r>
            <w:r w:rsidR="00D5130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Екатеринбургской губернии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 февраля 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367. Л. 17-28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Схема расположения милицейских постов по городу Ирбиту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15 марта 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Оп.2. Д. 1071. Л. 305-306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="001A1F8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губернского отдела ГПУ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«О возложении на милицию обязанностей конвоирования заключенных»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21 марта 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Оп.2. Д. 1071. Л. 66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28182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по штату работников Екатеринбургской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губернско-городской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D73DF2" w:rsidRPr="004C521E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Ф.Р-511. Оп. 1. Д. 439. Л. 129.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Докладная записка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губернско-городского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проведении курсов для комсостава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D73DF2" w:rsidRPr="004C521E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Ф.Р-511. Оп. 1. Д. 439. Л. 82.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5130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3218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Екатеринбургского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губернского отдела ГПУ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 рабочем времени и дежурствах в учреждениях уголовного розыска»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4C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D73DF2" w:rsidRPr="004C521E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7. Л. 77-78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Выписка из протокола заседания ВЦСПС о целесообразности вхождения милиции в профсоюз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16 мая </w:t>
            </w:r>
          </w:p>
          <w:p w:rsidR="00D73DF2" w:rsidRPr="004C521E" w:rsidRDefault="00D73DF2" w:rsidP="00D73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271. Л. 169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3218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Екатеринбургского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губернского отдела ГПУ</w:t>
            </w:r>
            <w:r w:rsidR="002579EE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 несении постовой службы»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4C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Оп.2. Д. 1071. Л. 389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F453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Екатеринбургского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губернского отдела ГПУ</w:t>
            </w:r>
            <w:r w:rsidR="002579EE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об объединении Управления местами заключения и НКВД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6 июля 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271. Л. 141-141 об.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F453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Екатеринбургского 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>губернского отдела ГПУ</w:t>
            </w:r>
            <w:r w:rsidR="002579EE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 укомплект</w:t>
            </w:r>
            <w:r w:rsidR="00D51307">
              <w:rPr>
                <w:rFonts w:ascii="Times New Roman" w:hAnsi="Times New Roman" w:cs="Times New Roman"/>
                <w:sz w:val="28"/>
                <w:szCs w:val="28"/>
              </w:rPr>
              <w:t>овании личного состава отделений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  <w:p w:rsidR="00D3684C" w:rsidRPr="004C521E" w:rsidRDefault="00D3684C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6 июля 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Ф.Р-9. Оп. 2. Д. 271. Л. 185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F453D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F453D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>ентрального административного управления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«О борьбе с самогоноварением»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25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 октября 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4. Л. 2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Схема расположения милицейских постов по Екатеринбургской губернии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25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10 октября 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Р-9. Оп.2. Д. 1071. Л. 384-385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F453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Екатеринбургского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губернского отдела ГПУ</w:t>
            </w:r>
            <w:r w:rsidR="002579EE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 обеспечении милиции боеприпасами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25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24 октября 1923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Ф.Р-102. Оп. 2. Д. 50. Л. 2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51307">
              <w:rPr>
                <w:rFonts w:ascii="Times New Roman" w:hAnsi="Times New Roman" w:cs="Times New Roman"/>
                <w:sz w:val="28"/>
                <w:szCs w:val="28"/>
              </w:rPr>
              <w:t>начальника а</w:t>
            </w:r>
            <w:r w:rsidR="002579EE" w:rsidRPr="004C521E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 xml:space="preserve">инистративного </w:t>
            </w:r>
            <w:r w:rsidR="002579EE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НКВД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 повышении дисциплины в органах милиции»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25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5 января 1924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9. Л. 1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F4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3DC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Екатеринбургской </w:t>
            </w:r>
            <w:proofErr w:type="spellStart"/>
            <w:r w:rsidR="001E4354">
              <w:rPr>
                <w:rFonts w:ascii="Times New Roman" w:hAnsi="Times New Roman" w:cs="Times New Roman"/>
                <w:sz w:val="28"/>
                <w:szCs w:val="28"/>
              </w:rPr>
              <w:t>губмилиции</w:t>
            </w:r>
            <w:proofErr w:type="spellEnd"/>
            <w:r w:rsidR="001E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 введении бланка доверенности для приема оружия»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25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26 января 1924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4. Л. 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51307" w:rsidP="00D5130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начальника а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 xml:space="preserve">инистративного 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управления НКВД «О ведомственной милиции»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25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27 февраля 1924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F453DC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Р-854. Оп.3. Д. 1. Л. 3- 3 о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F453DC" w:rsidP="00F453D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прокурора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и начальника милиции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Уральской области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«Об ускорении движения дел в милицейских подразделениях»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25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10 апреля 1924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F453DC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Р-854. Оп.1. Д. 9. Л. 5 – 6 о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1E435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Резолюция совещания НКВД </w:t>
            </w:r>
            <w:r w:rsidR="001E4354">
              <w:rPr>
                <w:rFonts w:ascii="Times New Roman" w:hAnsi="Times New Roman" w:cs="Times New Roman"/>
                <w:sz w:val="28"/>
                <w:szCs w:val="28"/>
              </w:rPr>
              <w:t>РСФСР о взаимоотношениях с ОГПУ и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</w:t>
            </w:r>
            <w:r w:rsidR="001E435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ОГПУ упразднить </w:t>
            </w:r>
            <w:r w:rsidR="001E4354">
              <w:rPr>
                <w:rFonts w:ascii="Times New Roman" w:hAnsi="Times New Roman" w:cs="Times New Roman"/>
                <w:sz w:val="28"/>
                <w:szCs w:val="28"/>
              </w:rPr>
              <w:t>народные комиссариаты внутренних 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EE" w:rsidRDefault="00D73DF2" w:rsidP="0025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16 июня </w:t>
            </w:r>
          </w:p>
          <w:p w:rsidR="00D73DF2" w:rsidRPr="004C521E" w:rsidRDefault="00D73DF2" w:rsidP="0025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Ф.Р-88. Оп. 1. Д. 179. Л. 232-233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F453DC" w:rsidP="00F453D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 военного комиссариата Уральской области</w:t>
            </w:r>
            <w:r w:rsidR="002579EE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«О расширении функций милиции в плане розыска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дезертиров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EE" w:rsidRDefault="00D73DF2" w:rsidP="0025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30 июля </w:t>
            </w:r>
          </w:p>
          <w:p w:rsidR="00D73DF2" w:rsidRPr="004C521E" w:rsidRDefault="00D73DF2" w:rsidP="0025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4. Л. 116-117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 начальника административного отдела Уральской области о введении инструкции о правах и обязанностях горной милиции в Уральской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25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17 сентября 1924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Ф.Р-88. Оп. 1. Д. 179. Л. 77-79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05740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 начальника административного отдела Уральской области о введении штата горной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26 сентября 1924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Ф.Р-88. Оп. 1. Д. 179. Л. 46-48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05740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1E4354">
              <w:rPr>
                <w:rFonts w:ascii="Times New Roman" w:hAnsi="Times New Roman" w:cs="Times New Roman"/>
                <w:sz w:val="28"/>
                <w:szCs w:val="28"/>
              </w:rPr>
              <w:t>начальника милиции</w:t>
            </w:r>
            <w:r w:rsidR="00057408">
              <w:rPr>
                <w:rFonts w:ascii="Times New Roman" w:hAnsi="Times New Roman" w:cs="Times New Roman"/>
                <w:sz w:val="28"/>
                <w:szCs w:val="28"/>
              </w:rPr>
              <w:t xml:space="preserve"> Уральской</w:t>
            </w:r>
            <w:r w:rsidR="001E4354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="00D51307">
              <w:rPr>
                <w:rFonts w:ascii="Times New Roman" w:hAnsi="Times New Roman" w:cs="Times New Roman"/>
                <w:sz w:val="28"/>
                <w:szCs w:val="28"/>
              </w:rPr>
              <w:t>«О введении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действие разных инструкций»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29 сентября 1924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1E4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Р-854. Оп.1. Д. 9. Л. 17 – 17 </w:t>
            </w:r>
            <w:r w:rsidR="001E4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05740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1E4354">
              <w:rPr>
                <w:rFonts w:ascii="Times New Roman" w:hAnsi="Times New Roman" w:cs="Times New Roman"/>
                <w:sz w:val="28"/>
                <w:szCs w:val="28"/>
              </w:rPr>
              <w:t>начальника милиции</w:t>
            </w:r>
            <w:r w:rsidR="00057408">
              <w:rPr>
                <w:rFonts w:ascii="Times New Roman" w:hAnsi="Times New Roman" w:cs="Times New Roman"/>
                <w:sz w:val="28"/>
                <w:szCs w:val="28"/>
              </w:rPr>
              <w:t xml:space="preserve"> Уральской области</w:t>
            </w:r>
            <w:r w:rsidR="001E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408">
              <w:rPr>
                <w:rFonts w:ascii="Times New Roman" w:hAnsi="Times New Roman" w:cs="Times New Roman"/>
                <w:sz w:val="28"/>
                <w:szCs w:val="28"/>
              </w:rPr>
              <w:t>«Об утверждении штата Уральского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бластного административного отдела»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 октября 1924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1E4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Р-854. Оп.1. Д. 6. Л. 2 – 3 </w:t>
            </w:r>
            <w:r w:rsidR="001E4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D51307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04376B" w:rsidRDefault="00D51307" w:rsidP="0004376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>Приказ начальника а</w:t>
            </w:r>
            <w:r w:rsidR="00D73DF2" w:rsidRPr="0004376B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2579EE"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инистративного </w:t>
            </w:r>
            <w:r w:rsidR="00D73DF2"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proofErr w:type="spellStart"/>
            <w:r w:rsidR="0004376B" w:rsidRPr="0004376B">
              <w:rPr>
                <w:rFonts w:ascii="Times New Roman" w:hAnsi="Times New Roman" w:cs="Times New Roman"/>
                <w:sz w:val="28"/>
                <w:szCs w:val="28"/>
              </w:rPr>
              <w:t>Уралоблисполкома</w:t>
            </w:r>
            <w:proofErr w:type="spellEnd"/>
            <w:r w:rsidR="0004376B"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начальника </w:t>
            </w:r>
            <w:proofErr w:type="spellStart"/>
            <w:r w:rsidR="0004376B" w:rsidRPr="0004376B">
              <w:rPr>
                <w:rFonts w:ascii="Times New Roman" w:hAnsi="Times New Roman" w:cs="Times New Roman"/>
                <w:sz w:val="28"/>
                <w:szCs w:val="28"/>
              </w:rPr>
              <w:t>Уралоблмилиции</w:t>
            </w:r>
            <w:proofErr w:type="spellEnd"/>
            <w:r w:rsidR="002579EE"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2" w:rsidRPr="0004376B">
              <w:rPr>
                <w:rFonts w:ascii="Times New Roman" w:hAnsi="Times New Roman" w:cs="Times New Roman"/>
                <w:sz w:val="28"/>
                <w:szCs w:val="28"/>
              </w:rPr>
              <w:t>по личному составу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04376B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>17 октября 1924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04376B" w:rsidRDefault="00D73DF2" w:rsidP="006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Ф. Р-854. Оп.1. Д. 6. Л. 7 – 7 </w:t>
            </w:r>
            <w:r w:rsidR="0060051A" w:rsidRPr="000437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057408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протокола заседания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съезда начальников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25 марта 1925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Ф.Р-102. Оп. 2. Д. 49. Л.222-223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432AA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административного отдела </w:t>
            </w:r>
            <w:proofErr w:type="spellStart"/>
            <w:r w:rsidR="0060051A">
              <w:rPr>
                <w:rFonts w:ascii="Times New Roman" w:hAnsi="Times New Roman" w:cs="Times New Roman"/>
                <w:sz w:val="28"/>
                <w:szCs w:val="28"/>
              </w:rPr>
              <w:t>Уралоб</w:t>
            </w:r>
            <w:r w:rsidR="00057408">
              <w:rPr>
                <w:rFonts w:ascii="Times New Roman" w:hAnsi="Times New Roman" w:cs="Times New Roman"/>
                <w:sz w:val="28"/>
                <w:szCs w:val="28"/>
              </w:rPr>
              <w:t>лисполкома</w:t>
            </w:r>
            <w:proofErr w:type="spellEnd"/>
            <w:r w:rsidR="0060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 вступлении в должность начальника угрозыска Борисенко»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1A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17 июня 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6. Л. 103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05740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057408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угрозыска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40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административного управления НКВД РСФСР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 распространении немецкого пособия для работников сыскной полиции»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5F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4. Л. 36-38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04376B" w:rsidRDefault="00D73DF2" w:rsidP="0004376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057408"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административного управления НКВД РСФСР </w:t>
            </w: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«Об обеспечении финансирования </w:t>
            </w:r>
            <w:r w:rsidR="0004376B" w:rsidRPr="0004376B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04376B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>7 августа 1925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04376B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>Ф. Р-854. Оп.1. Д. 4. Л. 41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051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057408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Уральской области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 xml:space="preserve">всем начальникам отделов и районной милиции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 проблемах с организацией дознания и уголовного розыска в городе Екатеринбурге»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1925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4. Л. 59-60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Default="00D73DF2" w:rsidP="00C9017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057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172">
              <w:rPr>
                <w:rFonts w:ascii="Times New Roman" w:hAnsi="Times New Roman" w:cs="Times New Roman"/>
                <w:sz w:val="28"/>
                <w:szCs w:val="28"/>
              </w:rPr>
              <w:t>начальника подотдела угрозыска Уральской области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1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административным отделам </w:t>
            </w:r>
            <w:proofErr w:type="spellStart"/>
            <w:r w:rsidR="00C901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>крисполком</w:t>
            </w:r>
            <w:r w:rsidR="00C901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60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 улучшении деятельности уголовного розыска</w:t>
            </w:r>
          </w:p>
          <w:p w:rsidR="00D3684C" w:rsidRPr="004C521E" w:rsidRDefault="00D3684C" w:rsidP="00C9017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1925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Ф.Р-102. Оп. 2. Д. 49. Л. 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1A791D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791D">
              <w:rPr>
                <w:rFonts w:ascii="Times New Roman" w:hAnsi="Times New Roman" w:cs="Times New Roman"/>
                <w:sz w:val="28"/>
                <w:szCs w:val="28"/>
              </w:rPr>
              <w:t>Сводки № 17-18 «О движении преступности по городу Свердловску»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1A791D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1D">
              <w:rPr>
                <w:rFonts w:ascii="Times New Roman" w:hAnsi="Times New Roman" w:cs="Times New Roman"/>
                <w:sz w:val="28"/>
                <w:szCs w:val="28"/>
              </w:rPr>
              <w:t>17-18 января 1926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1A791D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1D">
              <w:rPr>
                <w:rFonts w:ascii="Times New Roman" w:hAnsi="Times New Roman" w:cs="Times New Roman"/>
                <w:sz w:val="28"/>
                <w:szCs w:val="28"/>
              </w:rPr>
              <w:t>Ф. Р-854. Оп.3. Д. 2. Л. 92-93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05F1">
              <w:rPr>
                <w:rFonts w:ascii="Times New Roman" w:hAnsi="Times New Roman" w:cs="Times New Roman"/>
                <w:sz w:val="28"/>
                <w:szCs w:val="28"/>
              </w:rPr>
              <w:t>Приказ начальника</w:t>
            </w:r>
            <w:r w:rsidR="00B205F1" w:rsidRPr="00B205F1">
              <w:rPr>
                <w:rFonts w:ascii="Times New Roman" w:hAnsi="Times New Roman" w:cs="Times New Roman"/>
                <w:sz w:val="28"/>
                <w:szCs w:val="28"/>
              </w:rPr>
              <w:t xml:space="preserve"> Уральского областного</w:t>
            </w:r>
            <w:r w:rsidRPr="00B205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отдела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ношения милицейской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26 февраля 1926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B205F1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Ф.Р-854. Оп. 2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. Д. 1. Л. 22-24 об.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Сводная ведомость о штатах окружных административных отделов Уральской области 1926 – 1927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5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1926 г.</w:t>
            </w:r>
            <w:r w:rsidRPr="00B205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15. Л. 69 - 72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Циркулярное письмо 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Центрально-административного управления НКВД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о применении органами милиции смирительных рубашек в отношении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буйноарестованных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21 марта 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Р-102. Оп. 2. Д. 1. Л. 22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Циркулярное письмо </w:t>
            </w:r>
            <w:r w:rsidR="002579E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Центрально-административного управления НКВД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введении военизированной охраны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14 июля 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Р-102. Оп. 2. Д. 1. Л. 27-29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A120FA" w:rsidP="001A791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="00B205F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административного управления - начальника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2" w:rsidRPr="00B205F1">
              <w:rPr>
                <w:rFonts w:ascii="Times New Roman" w:hAnsi="Times New Roman" w:cs="Times New Roman"/>
                <w:sz w:val="28"/>
                <w:szCs w:val="28"/>
              </w:rPr>
              <w:t xml:space="preserve">милиции </w:t>
            </w:r>
            <w:r w:rsidR="001A791D" w:rsidRPr="00B205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3DF2" w:rsidRPr="00B205F1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об улучшении работы милиции и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18 июля 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Ф.Р-102. Оп. 2. Д. 53. Л. 102-102 об.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1A791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 НКВД 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РСФСР о военизированной охране государственных предприятий и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5F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20 июня 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Ф.Р-102. Оп. 2. Д. 53. Л. 82-82 об.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1A791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2579EE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НКВД </w:t>
            </w:r>
            <w:r w:rsidR="001A7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9EE" w:rsidRPr="004C521E">
              <w:rPr>
                <w:rFonts w:ascii="Times New Roman" w:hAnsi="Times New Roman" w:cs="Times New Roman"/>
                <w:sz w:val="28"/>
                <w:szCs w:val="28"/>
              </w:rPr>
              <w:t>РСФСР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 введении знака сотрудника уголовного розыска, заменяющего служебно</w:t>
            </w:r>
            <w:r w:rsidR="001A79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</w:t>
            </w:r>
            <w:r w:rsidR="001A79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 августа 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Ф.Р-102. Оп. 2. Д. 49. Л.311-312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 Свердловского облисполкома об охране государственных предприятий и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4 августа 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Ф.Р-102. Оп. 2. Д. 53. Л. 100-100 об.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1A791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Свердловского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облисполкома об определении производственных объектов, подлежащих охране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Ф.Р-102. Оп. 2. Д. 53. Л. 104-104 об.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 НКВД о стоимости содержания одного сотрудника ведомственной охраны (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ведмилиционера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Ф.Р-102. Оп. 2. Д. 53. Л. 107-108 об.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Выписка из протокола № 59 заседания СНК</w:t>
            </w:r>
            <w:r w:rsidR="001A791D">
              <w:rPr>
                <w:rFonts w:ascii="Times New Roman" w:hAnsi="Times New Roman" w:cs="Times New Roman"/>
                <w:sz w:val="28"/>
                <w:szCs w:val="28"/>
              </w:rPr>
              <w:t xml:space="preserve"> СССР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об улучшении положения работников милиции и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Ф.Р-102. Оп. 2. Д. 53. Л. 111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1A791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Аттестация личного состава рабоче-крестьянской милиции по Свердловской области: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1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Баранов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22 октября 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Оп.2. Д. 7. Л. 2-3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1A791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Аттестация личного состава рабоче-крестьянской милиции по Свердловской области: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1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22 октября 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Оп.2. Д. 7. Л. 7-8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1A791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Аттестация личного состава рабоче-крестьянской милиции по Свердловской области: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1D" w:rsidRPr="004C521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1A7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22 октября 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Оп.2. Д. 7. Л. 11-12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1A791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Аттестация личного состава рабоче-крестьянской милиции по Свердловской области: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1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Е.Ц.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Ланде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22 октября 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Оп.2. Д. 7. Л. 39-40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Default="00D73DF2" w:rsidP="001A791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Аттестация личного состава рабоче-крестьянской милиции по Свердловской области: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1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Алафузов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84C" w:rsidRPr="004C521E" w:rsidRDefault="00D3684C" w:rsidP="001A791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22 октября 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Р-854. Оп.2. Д. 7. Л. 57-57 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1A791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Аттестация личного состава рабоче-крестьянской милиции по Свердловской области: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1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К.П.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Елухин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22 октября 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Р-854. Оп.2. Д. 7. Л. 66-66 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1A791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Аттестация личного состава рабоче-крестьянской милиции по Свердловской области: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1D" w:rsidRPr="004C521E">
              <w:rPr>
                <w:rFonts w:ascii="Times New Roman" w:hAnsi="Times New Roman" w:cs="Times New Roman"/>
                <w:sz w:val="28"/>
                <w:szCs w:val="28"/>
              </w:rPr>
              <w:t>П.Ф.</w:t>
            </w:r>
            <w:r w:rsidR="001A7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Тестов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22 октября 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</w:t>
            </w:r>
            <w:r w:rsidR="001A7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2. Д. 7. Л. 79-79 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1A791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Аттестация личного состава рабоче-крестьянской милиции по Свердловской области: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1D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Филиновский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22 октября 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Р-854. Оп.2. Д. 7. Л. 138-138 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B205F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05F1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B205F1" w:rsidRPr="00B205F1"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 w:rsidR="00A120FA">
              <w:rPr>
                <w:rFonts w:ascii="Times New Roman" w:hAnsi="Times New Roman" w:cs="Times New Roman"/>
                <w:sz w:val="28"/>
                <w:szCs w:val="28"/>
              </w:rPr>
              <w:t xml:space="preserve">инистративного </w:t>
            </w:r>
            <w:r w:rsidR="00B205F1" w:rsidRPr="00B205F1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proofErr w:type="spellStart"/>
            <w:r w:rsidR="00B205F1" w:rsidRPr="00B205F1">
              <w:rPr>
                <w:rFonts w:ascii="Times New Roman" w:hAnsi="Times New Roman" w:cs="Times New Roman"/>
                <w:sz w:val="28"/>
                <w:szCs w:val="28"/>
              </w:rPr>
              <w:t>Уралоблисполкома</w:t>
            </w:r>
            <w:proofErr w:type="spellEnd"/>
            <w:r w:rsidRPr="00B2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5C" w:rsidRPr="00B205F1">
              <w:rPr>
                <w:rFonts w:ascii="Times New Roman" w:hAnsi="Times New Roman" w:cs="Times New Roman"/>
                <w:sz w:val="28"/>
                <w:szCs w:val="28"/>
              </w:rPr>
              <w:t>начальникам окружных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отделов Уральской области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борьбе с проституцией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9 декабря 1927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Р-102. Оп. 2. Д. 1. Л. 102-102 об.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Программа 10-месячных курсов повышения квалификации милиционеров</w:t>
            </w:r>
            <w:r w:rsidR="001A79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1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1927 г.</w:t>
            </w:r>
            <w:r w:rsidRPr="001A791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Ф.Р-102. Оп. 1. Д. 40. Л. 232-235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1A791D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ЦК профсоюза с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овторгслужащих о членстве в союзе секретных разведчиков угрозыска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10 октября 1928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Оп.3. Д. 2. Л. 21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EF5554" w:rsidP="00EF555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 НКВД РСФСР  о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предварительном согласовании уголовными розыскам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мер, предпринимаемых для ликвидации </w:t>
            </w:r>
            <w:r w:rsidR="00D73DF2" w:rsidRPr="00EF5554">
              <w:rPr>
                <w:rFonts w:ascii="Times New Roman" w:hAnsi="Times New Roman" w:cs="Times New Roman"/>
                <w:sz w:val="28"/>
                <w:szCs w:val="28"/>
              </w:rPr>
              <w:t>банд</w:t>
            </w:r>
            <w:r w:rsidRPr="00EF5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3DF2" w:rsidRPr="00EF5554">
              <w:rPr>
                <w:rFonts w:ascii="Times New Roman" w:hAnsi="Times New Roman" w:cs="Times New Roman"/>
                <w:sz w:val="28"/>
                <w:szCs w:val="28"/>
              </w:rPr>
              <w:t>шаек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16 октября 1928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Оп.3. Д. 2. Л. 15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EF555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НКВД </w:t>
            </w:r>
            <w:r w:rsidR="00EF5554">
              <w:rPr>
                <w:rFonts w:ascii="Times New Roman" w:hAnsi="Times New Roman" w:cs="Times New Roman"/>
                <w:sz w:val="28"/>
                <w:szCs w:val="28"/>
              </w:rPr>
              <w:t>РСФСР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прекращении использования угрозыском преступного элемента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 октября 1928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Оп.3. Д. 2. Л. 17-18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Уралобладмотдела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и прокуратуры о применении ссылки к преступникам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31 декабря 1928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Оп.3. Д. 2. Л. 25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Уральского облисполкома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 усилении деятельности угрозыска в части перлюстрации почтовой корреспонденции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15 марта 1929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Оп.3. Д. 2</w:t>
            </w:r>
            <w:r w:rsidR="008B3571">
              <w:rPr>
                <w:rFonts w:ascii="Times New Roman" w:hAnsi="Times New Roman" w:cs="Times New Roman"/>
                <w:sz w:val="28"/>
                <w:szCs w:val="28"/>
              </w:rPr>
              <w:t>. Л. 26-26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Уральского облисполкома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начале кампании по повышению информированности населения о деятельности милиции и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5C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21 мая </w:t>
            </w:r>
          </w:p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Оп.3. Д. 2. Л. 33-35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B205F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05F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совещания начальников </w:t>
            </w:r>
            <w:r w:rsidR="00B205F1" w:rsidRPr="00B205F1">
              <w:rPr>
                <w:rFonts w:ascii="Times New Roman" w:hAnsi="Times New Roman" w:cs="Times New Roman"/>
                <w:sz w:val="28"/>
                <w:szCs w:val="28"/>
              </w:rPr>
              <w:t xml:space="preserve">краевых, областных </w:t>
            </w:r>
            <w:r w:rsidRPr="00B205F1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="00B205F1" w:rsidRPr="00B205F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205F1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B205F1" w:rsidRPr="00B205F1">
              <w:rPr>
                <w:rFonts w:ascii="Times New Roman" w:hAnsi="Times New Roman" w:cs="Times New Roman"/>
                <w:sz w:val="28"/>
                <w:szCs w:val="28"/>
              </w:rPr>
              <w:t xml:space="preserve">ов и уполномоченных НКВД и оргкомитетов вновь районируемых </w:t>
            </w:r>
            <w:r w:rsidR="00B205F1" w:rsidRPr="00B20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 по</w:t>
            </w:r>
            <w:r w:rsidR="00B205F1">
              <w:rPr>
                <w:rFonts w:ascii="Times New Roman" w:hAnsi="Times New Roman" w:cs="Times New Roman"/>
                <w:sz w:val="28"/>
                <w:szCs w:val="28"/>
              </w:rPr>
              <w:t xml:space="preserve"> докладам тт. Толмачева и Лазарева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5C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июня </w:t>
            </w:r>
          </w:p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B20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Р-854. Оп.1. Д. 23. Л. 2 – 5 </w:t>
            </w:r>
            <w:r w:rsidR="00B205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 организационно-инструкторского управления наркомата юстиции РСФСР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12 октября 1929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Ф.Р-148. Оп 5. Д. 17. Л. 167-176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Дисциплинарный устав рабоче-крестьянской милиции и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13 ноября 1929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23. Л. 32 - 37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Письмо о разграничении функций дознания между милицией и уголовным розыском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Оп.3. Д. 2. Л. 22-23 об.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EF555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СНК РСФСР </w:t>
            </w:r>
            <w:r w:rsidR="00EF55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мерах 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ения работы милиции и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1929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="00EE3D17">
              <w:rPr>
                <w:rFonts w:ascii="Times New Roman" w:hAnsi="Times New Roman" w:cs="Times New Roman"/>
                <w:sz w:val="28"/>
                <w:szCs w:val="28"/>
              </w:rPr>
              <w:t>Р-854. Оп.1. Д. 23. Л. 56 – 56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Картограмма структуры Екатеринбургской губ</w:t>
            </w:r>
            <w:r w:rsidR="00EF5554">
              <w:rPr>
                <w:rFonts w:ascii="Times New Roman" w:hAnsi="Times New Roman" w:cs="Times New Roman"/>
                <w:sz w:val="28"/>
                <w:szCs w:val="28"/>
              </w:rPr>
              <w:t xml:space="preserve">ернской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1930-е гг.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Ф.Р-7. Оп. 1. Д. 166. Л.1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милиции и уголовного розыска Уральской области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 изменении структуры областного управления милиции и уголовного розыска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16 апреля 1931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3. Д. 21. Л. 13-15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EF555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Личное дело </w:t>
            </w:r>
            <w:r w:rsidR="00EF5554" w:rsidRPr="004C521E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EF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, начальника Управления милиции Уральский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5C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24 июля </w:t>
            </w:r>
          </w:p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1931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88-Р. Оп.4. Д. 1422. Л. 1-3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Циркуляр милиции Уральской области о предоставлении сведений по вопросам устройства караульных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29 ноября 1931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Ф.-854. Оп. 3. Д. 29. Л. 124-125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 главной инспекции ОГПУ по милиции об организации несения караульной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30 октября 1931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2. Д. 9. Л. 1-8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Инструкция о взаимоотношениях начальства милиции с администрацией охраняемых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31 октября 1931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1. Д. 23. Л. 19-20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EF555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056D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EF5554" w:rsidRPr="00056D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6D57">
              <w:rPr>
                <w:rFonts w:ascii="Times New Roman" w:hAnsi="Times New Roman" w:cs="Times New Roman"/>
                <w:sz w:val="28"/>
                <w:szCs w:val="28"/>
              </w:rPr>
              <w:t>правления рабоче-крестьянской милиции</w:t>
            </w:r>
            <w:r w:rsidR="00B205F1" w:rsidRPr="00056D57">
              <w:rPr>
                <w:rFonts w:ascii="Times New Roman" w:hAnsi="Times New Roman" w:cs="Times New Roman"/>
                <w:sz w:val="28"/>
                <w:szCs w:val="28"/>
              </w:rPr>
              <w:t xml:space="preserve"> Уральской</w:t>
            </w:r>
            <w:r w:rsidR="00B205F1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«Об объявлении краткого перечня функций межрайонного сектора»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5 ноября 1931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B20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1. Д. 23. Л. 1</w:t>
            </w:r>
            <w:r w:rsidR="00B20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05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Краткий перечень функций управления милиции и уголовного розыска Уральской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1931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3. Д. 30. Л. 43-45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Default="00D73DF2" w:rsidP="00056D5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Письмо о получении знака почетного работника милиции </w:t>
            </w:r>
            <w:r w:rsidR="0060051A" w:rsidRPr="00056D57">
              <w:rPr>
                <w:rFonts w:ascii="Times New Roman" w:hAnsi="Times New Roman" w:cs="Times New Roman"/>
                <w:sz w:val="28"/>
                <w:szCs w:val="28"/>
              </w:rPr>
              <w:t>на имя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строевого отдела</w:t>
            </w:r>
            <w:r w:rsidR="00056D57">
              <w:rPr>
                <w:rFonts w:ascii="Times New Roman" w:hAnsi="Times New Roman" w:cs="Times New Roman"/>
                <w:sz w:val="28"/>
                <w:szCs w:val="28"/>
              </w:rPr>
              <w:t xml:space="preserve"> угрозыска рабоче-крестьянской </w:t>
            </w:r>
            <w:proofErr w:type="gramStart"/>
            <w:r w:rsidR="00056D57">
              <w:rPr>
                <w:rFonts w:ascii="Times New Roman" w:hAnsi="Times New Roman" w:cs="Times New Roman"/>
                <w:sz w:val="28"/>
                <w:szCs w:val="28"/>
              </w:rPr>
              <w:t>милиции В.</w:t>
            </w:r>
            <w:proofErr w:type="gramEnd"/>
            <w:r w:rsidR="00056D57">
              <w:rPr>
                <w:rFonts w:ascii="Times New Roman" w:hAnsi="Times New Roman" w:cs="Times New Roman"/>
                <w:sz w:val="28"/>
                <w:szCs w:val="28"/>
              </w:rPr>
              <w:t>И. Пономарева</w:t>
            </w:r>
          </w:p>
          <w:p w:rsidR="00D3684C" w:rsidRPr="004C521E" w:rsidRDefault="00D3684C" w:rsidP="00056D5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5 января 1934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90. Л. 1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EF555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F5554" w:rsidRPr="00056D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705C" w:rsidRPr="00056D57">
              <w:rPr>
                <w:rFonts w:ascii="Times New Roman" w:hAnsi="Times New Roman" w:cs="Times New Roman"/>
                <w:sz w:val="28"/>
                <w:szCs w:val="28"/>
              </w:rPr>
              <w:t>правле</w:t>
            </w:r>
            <w:r w:rsidR="00EF5554" w:rsidRPr="00056D57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EF5554">
              <w:rPr>
                <w:rFonts w:ascii="Times New Roman" w:hAnsi="Times New Roman" w:cs="Times New Roman"/>
                <w:sz w:val="28"/>
                <w:szCs w:val="28"/>
              </w:rPr>
              <w:t xml:space="preserve"> рабоче-крестьянской милиции</w:t>
            </w:r>
            <w:r w:rsidR="00056D57">
              <w:rPr>
                <w:rFonts w:ascii="Times New Roman" w:hAnsi="Times New Roman" w:cs="Times New Roman"/>
                <w:sz w:val="28"/>
                <w:szCs w:val="28"/>
              </w:rPr>
              <w:t xml:space="preserve"> Уральской области</w:t>
            </w:r>
            <w:r w:rsidR="009E705C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 упорядочении несения милицейским составом постовой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30 марта 1932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2. Д. 12. Л.11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04376B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</w:t>
            </w:r>
            <w:proofErr w:type="spellStart"/>
            <w:proofErr w:type="gramStart"/>
            <w:r w:rsidR="0004376B">
              <w:rPr>
                <w:rFonts w:ascii="Times New Roman" w:hAnsi="Times New Roman" w:cs="Times New Roman"/>
                <w:sz w:val="28"/>
                <w:szCs w:val="28"/>
              </w:rPr>
              <w:t>рабочее-крестьянской</w:t>
            </w:r>
            <w:proofErr w:type="spellEnd"/>
            <w:proofErr w:type="gramEnd"/>
            <w:r w:rsidR="0004376B">
              <w:rPr>
                <w:rFonts w:ascii="Times New Roman" w:hAnsi="Times New Roman" w:cs="Times New Roman"/>
                <w:sz w:val="28"/>
                <w:szCs w:val="28"/>
              </w:rPr>
              <w:t xml:space="preserve"> милиции Уральской области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 переформирования отдельного Свердловского дивизиона ведомственной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 августа 1932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2. Д. 14. Л.16-18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Инструкция для постового милиционера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15 августа 1932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45. Л. 244-256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04376B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04376B"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 рабоче-крестьянской милиции</w:t>
            </w:r>
            <w:r w:rsidR="0004376B"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 Уральской области</w:t>
            </w: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 «О наблюдении за зрелищными мероприятиями»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17 августа 1932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46. Л. 95-97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04376B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>Циркуляр</w:t>
            </w:r>
            <w:r w:rsidR="0004376B"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 рабоче-крестьянской милиции</w:t>
            </w:r>
            <w:r w:rsidR="0004376B"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 Уральской области</w:t>
            </w:r>
            <w:r w:rsidRPr="0004376B">
              <w:rPr>
                <w:rFonts w:ascii="Times New Roman" w:hAnsi="Times New Roman" w:cs="Times New Roman"/>
                <w:sz w:val="28"/>
                <w:szCs w:val="28"/>
              </w:rPr>
              <w:t xml:space="preserve"> «Об упорядочении работы по охране общественного имущества»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 августа 1932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46. Л. 98-104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рабоче-крестьянской милиции РСФСР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инструкции постовому милиционеру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5 сентября 1932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2. Д. 11. Л. 3-12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Default="003323F8" w:rsidP="00BB431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У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>правления рабоче-крестьянской милиции Уральской области о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составления инструкции постовым милиционерам и планов наземной обороны</w:t>
            </w:r>
          </w:p>
          <w:p w:rsidR="00D3684C" w:rsidRPr="004C521E" w:rsidRDefault="00D3684C" w:rsidP="00BB431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 декабря 1932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3. Д. 37. Л. 75-76 об.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9E705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Постановление СНК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 xml:space="preserve"> СССР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№ 1779 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государственном обеспечении рабочего состава милиции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 декабря 1932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Оп.2. Д. 32. Л. 115-116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правлению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 Уральской области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постов на железнодорожном вокзале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27 декабря 1932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2. Д. 14. Л.</w:t>
            </w:r>
            <w:r w:rsidR="002E3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Объявление штата Уральской областной школы-питомника по подготовке проводников и служебно-розыскных собак</w:t>
            </w:r>
          </w:p>
          <w:p w:rsidR="00D3684C" w:rsidRPr="004C521E" w:rsidRDefault="00D3684C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2. Д. 24. Л.46-46 об.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3323F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Список штатных единиц по </w:t>
            </w:r>
            <w:r w:rsidR="00BB431C" w:rsidRPr="00BB431C">
              <w:rPr>
                <w:rFonts w:ascii="Times New Roman" w:hAnsi="Times New Roman" w:cs="Times New Roman"/>
                <w:sz w:val="28"/>
                <w:szCs w:val="28"/>
              </w:rPr>
              <w:t>подразделениям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>рабоче-крестьянской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милиции Уральской области на 1933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1A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19 июня </w:t>
            </w:r>
          </w:p>
          <w:p w:rsidR="00D73DF2" w:rsidRPr="004C521E" w:rsidRDefault="00D73DF2" w:rsidP="006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BB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</w:t>
            </w:r>
            <w:r w:rsidR="00BB43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. Д. 32. Л. 165-170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9E705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правлению милиции Уральской области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 упорядочении несения постовой службы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1A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19 июня 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2. Д. 25. Л. 32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Штат отдельного Свердловского дивизиона милиции по охране общественного порядка и инструкция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2. Д. 26. Л.28-33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2E32E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 Управления рабоче-крестьянской милиции Уральской области «О применении оружия в службе рабоче-крестьянской милиции»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1A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25 июля 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54. Л. 289-292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9E705C" w:rsidP="002E32E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 Управления рабоче-крестьянской милиции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 xml:space="preserve"> Уральской области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Об объявлении штатов отдельного стрелкового дивизиона охраны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2. Д. 26. Л.98-100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2E32E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 Управления рабоче-крестьянской милиции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 xml:space="preserve"> Уральской области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смотра служебного собаководства»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16 августа 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54. Л. 353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9E705C" w:rsidP="002E32E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рабоче-крестьянской милиции 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О расформировании команды служебно-розыскных собак оперативного отдела милиции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2. Д. 26. Л.93-94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 Главного управления рабоче-крестьянской милиции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 xml:space="preserve"> РСФСР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о перечне секретных приказов и циркуляров за 1931-1932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 сентября 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Ф.Р-102. Оп. 2. Д. 16. Л. 10-20 об.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AF2CB6" w:rsidRPr="004C521E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рабоче-крестьянской милиции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 xml:space="preserve"> РСФСР</w:t>
            </w:r>
            <w:r w:rsidR="00AF2CB6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 объявлении штатов конвойных частей рабоче-крестьянской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13 октября 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3. Д. 27. Л.185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2E32E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Управления рабоче-крестьянской милиции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 xml:space="preserve"> Уральской области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«О поощрении ряда сотрудников милиции»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10 ноября 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54. Л. 536-537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AF2CB6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рабоче-крестьянской милиции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 xml:space="preserve">РСФСР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выпуске проводников служебно-розыскных собак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15 ноября 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2. Д. 23. Л. 160-161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3323F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правлению милиции Уральской области об утверждении списка преподавательского состава питомника служебного собаководства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15 декабря 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2. Д. 29. Л.22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рабоче-крестьянской милиции 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 xml:space="preserve">по Уральской области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«О наложении взыскания на инспектора Николаева за грубое нарушение правил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этапирования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11 декабря 1933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Оп.1. Д. 54. Л. 608-609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AF2CB6" w:rsidRPr="004C521E">
              <w:rPr>
                <w:rFonts w:ascii="Times New Roman" w:hAnsi="Times New Roman" w:cs="Times New Roman"/>
                <w:sz w:val="28"/>
                <w:szCs w:val="28"/>
              </w:rPr>
              <w:t>Управления рабоче-крестьянской милиции</w:t>
            </w:r>
            <w:r w:rsidR="002E3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3F8">
              <w:rPr>
                <w:rFonts w:ascii="Times New Roman" w:hAnsi="Times New Roman" w:cs="Times New Roman"/>
                <w:sz w:val="28"/>
                <w:szCs w:val="28"/>
              </w:rPr>
              <w:t>Уральской области</w:t>
            </w:r>
            <w:r w:rsidR="00AF2CB6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предоставлении ежедневных сводок о состоянии преступности по городу Свердловску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22 марта 1934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Оп.3. Д. 2. Л. 53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BB431C" w:rsidRDefault="00D73DF2" w:rsidP="003323F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431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323F8" w:rsidRPr="00BB431C">
              <w:rPr>
                <w:rFonts w:ascii="Times New Roman" w:hAnsi="Times New Roman" w:cs="Times New Roman"/>
                <w:sz w:val="28"/>
                <w:szCs w:val="28"/>
              </w:rPr>
              <w:t>Главного управления</w:t>
            </w:r>
            <w:r w:rsidRPr="00BB431C">
              <w:rPr>
                <w:rFonts w:ascii="Times New Roman" w:hAnsi="Times New Roman" w:cs="Times New Roman"/>
                <w:sz w:val="28"/>
                <w:szCs w:val="28"/>
              </w:rPr>
              <w:t xml:space="preserve"> рабоче-крестьянской милиции</w:t>
            </w:r>
            <w:r w:rsidR="00BB431C" w:rsidRPr="00BB431C">
              <w:rPr>
                <w:rFonts w:ascii="Times New Roman" w:hAnsi="Times New Roman" w:cs="Times New Roman"/>
                <w:sz w:val="28"/>
                <w:szCs w:val="28"/>
              </w:rPr>
              <w:t xml:space="preserve"> при СНК</w:t>
            </w:r>
            <w:r w:rsidR="003323F8" w:rsidRPr="00BB431C">
              <w:rPr>
                <w:rFonts w:ascii="Times New Roman" w:hAnsi="Times New Roman" w:cs="Times New Roman"/>
                <w:sz w:val="28"/>
                <w:szCs w:val="28"/>
              </w:rPr>
              <w:t xml:space="preserve"> РСФСР</w:t>
            </w:r>
            <w:r w:rsidRPr="00BB431C">
              <w:rPr>
                <w:rFonts w:ascii="Times New Roman" w:hAnsi="Times New Roman" w:cs="Times New Roman"/>
                <w:sz w:val="28"/>
                <w:szCs w:val="28"/>
              </w:rPr>
              <w:t xml:space="preserve"> «О награждении милиционеров Ильиных и </w:t>
            </w:r>
            <w:proofErr w:type="spellStart"/>
            <w:r w:rsidRPr="00BB431C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 w:rsidR="00BB431C" w:rsidRPr="00BB431C">
              <w:rPr>
                <w:rFonts w:ascii="Times New Roman" w:hAnsi="Times New Roman" w:cs="Times New Roman"/>
                <w:sz w:val="28"/>
                <w:szCs w:val="28"/>
              </w:rPr>
              <w:t xml:space="preserve"> за бдительное несение службы</w:t>
            </w:r>
            <w:r w:rsidRPr="00BB4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BB431C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31C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D73DF2" w:rsidRPr="00BB431C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31C">
              <w:rPr>
                <w:rFonts w:ascii="Times New Roman" w:hAnsi="Times New Roman" w:cs="Times New Roman"/>
                <w:sz w:val="28"/>
                <w:szCs w:val="28"/>
              </w:rPr>
              <w:t xml:space="preserve"> 1934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Ф.Р-854. Оп. 1. Д. 23. Л. 97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AF2CB6">
              <w:rPr>
                <w:rFonts w:ascii="Times New Roman" w:hAnsi="Times New Roman" w:cs="Times New Roman"/>
                <w:sz w:val="28"/>
                <w:szCs w:val="28"/>
              </w:rPr>
              <w:t>отделения уголовного розыска НКВД</w:t>
            </w:r>
            <w:r w:rsidR="00C1251C">
              <w:rPr>
                <w:rFonts w:ascii="Times New Roman" w:hAnsi="Times New Roman" w:cs="Times New Roman"/>
                <w:sz w:val="28"/>
                <w:szCs w:val="28"/>
              </w:rPr>
              <w:t xml:space="preserve"> РСФСР</w:t>
            </w:r>
            <w:r w:rsidR="00AF2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мерах по борьбе с детской беспризорностью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6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25 июля </w:t>
            </w:r>
          </w:p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1934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Оп.3. Д. 2. Л. 59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Рапорт </w:t>
            </w:r>
            <w:r w:rsidR="00AF2C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милиции по Свердловской области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об окончании строительства городка милиции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 октября 1934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Оп.3. Д. 2. Л. 71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AF2CB6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НКВД по Свердловской области «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О борьбе с аварийностью на транспорте</w:t>
            </w:r>
            <w:r w:rsidR="00C12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6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22 июля </w:t>
            </w:r>
          </w:p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1935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="00C1251C">
              <w:rPr>
                <w:rFonts w:ascii="Times New Roman" w:hAnsi="Times New Roman" w:cs="Times New Roman"/>
                <w:sz w:val="28"/>
                <w:szCs w:val="28"/>
              </w:rPr>
              <w:t>Р-854. Оп.1. Д. 41. Л. 197-197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AF2CB6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НКВД по Свердловской области «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О недопустимости случаев конвоирования арестованных одними членами бригад </w:t>
            </w:r>
            <w:proofErr w:type="spellStart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НИЛа</w:t>
            </w:r>
            <w:proofErr w:type="spellEnd"/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сельскими исполнителями</w:t>
            </w:r>
            <w:r w:rsidR="00AF2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28 октября 1935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="00C1251C">
              <w:rPr>
                <w:rFonts w:ascii="Times New Roman" w:hAnsi="Times New Roman" w:cs="Times New Roman"/>
                <w:sz w:val="28"/>
                <w:szCs w:val="28"/>
              </w:rPr>
              <w:t>Р-854. Оп.1. Д. 41. Л. 276-276 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r w:rsidR="00AF2C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НКВД по Свердловской области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«О порядке присвоения работникам милиции специальных званий»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6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17 мая </w:t>
            </w:r>
          </w:p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1936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Оп.2. Д. 45. Л. 1-3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AF2CB6" w:rsidP="0060051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приказа начальника </w:t>
            </w:r>
            <w:r w:rsidR="00C125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НКВД</w:t>
            </w:r>
            <w:r w:rsidR="00C1251C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области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3DF2" w:rsidRPr="004C521E">
              <w:rPr>
                <w:rFonts w:ascii="Times New Roman" w:hAnsi="Times New Roman" w:cs="Times New Roman"/>
                <w:sz w:val="28"/>
                <w:szCs w:val="28"/>
              </w:rPr>
              <w:t>О комплектовании питомника служебного собаководства Свердловской области сотрудниками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22 сентября 1938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Оп.2. Д. 60. Л. 9-10</w:t>
            </w:r>
          </w:p>
        </w:tc>
      </w:tr>
      <w:tr w:rsidR="00D73DF2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1C" w:rsidRDefault="00D73DF2" w:rsidP="0060051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нструктора школы служебного собаководства</w:t>
            </w:r>
            <w:r w:rsidR="00C1251C" w:rsidRPr="004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DF2" w:rsidRPr="004C521E" w:rsidRDefault="00C1251C" w:rsidP="00C1251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Ищука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23 декабря 1938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2" w:rsidRPr="004C521E" w:rsidRDefault="00D73DF2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Оп.2. Д. 60. Л. 31</w:t>
            </w:r>
          </w:p>
        </w:tc>
      </w:tr>
      <w:tr w:rsidR="00AF2CB6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6" w:rsidRPr="004C521E" w:rsidRDefault="00AF2CB6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6" w:rsidRPr="004C521E" w:rsidRDefault="00AF2CB6" w:rsidP="00BB431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431C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="00BB431C" w:rsidRPr="00BB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31C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  <w:r w:rsidRPr="00BB431C">
              <w:rPr>
                <w:rFonts w:ascii="Times New Roman" w:hAnsi="Times New Roman" w:cs="Times New Roman"/>
                <w:sz w:val="28"/>
                <w:szCs w:val="28"/>
              </w:rPr>
              <w:t xml:space="preserve"> для укомплектования школы служебно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6005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зыскных собак Свердловской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6" w:rsidRPr="004C521E" w:rsidRDefault="00AF2CB6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1938 г.</w:t>
            </w:r>
            <w:r w:rsidRPr="004C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6" w:rsidRPr="004C521E" w:rsidRDefault="00AF2CB6" w:rsidP="0092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Оп.2. Д. 60. Л. 20</w:t>
            </w:r>
          </w:p>
        </w:tc>
      </w:tr>
      <w:tr w:rsidR="00AF2CB6" w:rsidRPr="004C521E" w:rsidTr="00927A23">
        <w:trPr>
          <w:trHeight w:val="4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6" w:rsidRPr="004C521E" w:rsidRDefault="00AF2CB6" w:rsidP="00606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6" w:rsidRPr="004C521E" w:rsidRDefault="00AF2CB6" w:rsidP="00606F0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Список сотрудников школы служебного собаководства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6" w:rsidRPr="004C521E" w:rsidRDefault="00AF2CB6" w:rsidP="00AF2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13 января 1939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6" w:rsidRPr="004C521E" w:rsidRDefault="00AF2CB6" w:rsidP="00606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21E">
              <w:rPr>
                <w:rFonts w:ascii="Times New Roman" w:hAnsi="Times New Roman" w:cs="Times New Roman"/>
                <w:sz w:val="28"/>
                <w:szCs w:val="28"/>
              </w:rPr>
              <w:t>Ф. Р-854. Оп.2. Д. 60. Л. 35</w:t>
            </w:r>
          </w:p>
        </w:tc>
      </w:tr>
    </w:tbl>
    <w:p w:rsidR="00606F0D" w:rsidRPr="004C521E" w:rsidRDefault="00606F0D" w:rsidP="0060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DA" w:rsidRPr="00D342DA" w:rsidRDefault="00D342DA" w:rsidP="00D342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DA">
        <w:rPr>
          <w:rFonts w:ascii="Times New Roman" w:hAnsi="Times New Roman" w:cs="Times New Roman"/>
          <w:sz w:val="28"/>
        </w:rPr>
        <w:t xml:space="preserve">Зав. отделом </w:t>
      </w:r>
    </w:p>
    <w:p w:rsidR="00D342DA" w:rsidRPr="00D342DA" w:rsidRDefault="00D342DA" w:rsidP="00D342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DA">
        <w:rPr>
          <w:rFonts w:ascii="Times New Roman" w:hAnsi="Times New Roman" w:cs="Times New Roman"/>
          <w:sz w:val="28"/>
        </w:rPr>
        <w:t xml:space="preserve">публикации и использования </w:t>
      </w:r>
    </w:p>
    <w:p w:rsidR="00D342DA" w:rsidRPr="00D342DA" w:rsidRDefault="00D342DA" w:rsidP="00D342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DA">
        <w:rPr>
          <w:rFonts w:ascii="Times New Roman" w:hAnsi="Times New Roman" w:cs="Times New Roman"/>
          <w:sz w:val="28"/>
        </w:rPr>
        <w:t xml:space="preserve">архивных документов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D342DA">
        <w:rPr>
          <w:rFonts w:ascii="Times New Roman" w:hAnsi="Times New Roman" w:cs="Times New Roman"/>
          <w:sz w:val="28"/>
        </w:rPr>
        <w:t xml:space="preserve">                            О.С.</w:t>
      </w:r>
      <w:r w:rsidR="00C1251C">
        <w:rPr>
          <w:rFonts w:ascii="Times New Roman" w:hAnsi="Times New Roman" w:cs="Times New Roman"/>
          <w:sz w:val="28"/>
        </w:rPr>
        <w:t xml:space="preserve"> </w:t>
      </w:r>
      <w:r w:rsidRPr="00D342DA">
        <w:rPr>
          <w:rFonts w:ascii="Times New Roman" w:hAnsi="Times New Roman" w:cs="Times New Roman"/>
          <w:sz w:val="28"/>
        </w:rPr>
        <w:t>Никоян</w:t>
      </w:r>
    </w:p>
    <w:p w:rsidR="00606F0D" w:rsidRPr="00D342DA" w:rsidRDefault="00606F0D" w:rsidP="00D342D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sectPr w:rsidR="00606F0D" w:rsidRPr="00D342DA" w:rsidSect="00927A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05C4"/>
    <w:multiLevelType w:val="hybridMultilevel"/>
    <w:tmpl w:val="9D2C06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2F"/>
    <w:rsid w:val="00016EA2"/>
    <w:rsid w:val="0004376B"/>
    <w:rsid w:val="00056D57"/>
    <w:rsid w:val="00057408"/>
    <w:rsid w:val="000A01A2"/>
    <w:rsid w:val="000A78F3"/>
    <w:rsid w:val="000B12F2"/>
    <w:rsid w:val="000B2ACB"/>
    <w:rsid w:val="000C1436"/>
    <w:rsid w:val="000C3433"/>
    <w:rsid w:val="000F034B"/>
    <w:rsid w:val="001011E0"/>
    <w:rsid w:val="00121F97"/>
    <w:rsid w:val="001504CE"/>
    <w:rsid w:val="0018567B"/>
    <w:rsid w:val="001938A7"/>
    <w:rsid w:val="001A1F8F"/>
    <w:rsid w:val="001A791D"/>
    <w:rsid w:val="001E4354"/>
    <w:rsid w:val="00224ABC"/>
    <w:rsid w:val="002579EE"/>
    <w:rsid w:val="00257AE1"/>
    <w:rsid w:val="00281824"/>
    <w:rsid w:val="002826DE"/>
    <w:rsid w:val="002847D3"/>
    <w:rsid w:val="00293E29"/>
    <w:rsid w:val="002A078E"/>
    <w:rsid w:val="002A25FA"/>
    <w:rsid w:val="002A7CEC"/>
    <w:rsid w:val="002E32E6"/>
    <w:rsid w:val="00301A48"/>
    <w:rsid w:val="00315662"/>
    <w:rsid w:val="0032180E"/>
    <w:rsid w:val="00324EB7"/>
    <w:rsid w:val="0032742A"/>
    <w:rsid w:val="00327B09"/>
    <w:rsid w:val="00331737"/>
    <w:rsid w:val="003323F8"/>
    <w:rsid w:val="00343F19"/>
    <w:rsid w:val="00347D74"/>
    <w:rsid w:val="00354CCF"/>
    <w:rsid w:val="003A588E"/>
    <w:rsid w:val="003A6FC7"/>
    <w:rsid w:val="003D1FDE"/>
    <w:rsid w:val="003F126D"/>
    <w:rsid w:val="003F53F2"/>
    <w:rsid w:val="00423D5C"/>
    <w:rsid w:val="00432AA5"/>
    <w:rsid w:val="00434E44"/>
    <w:rsid w:val="00436776"/>
    <w:rsid w:val="0049233B"/>
    <w:rsid w:val="004B0B45"/>
    <w:rsid w:val="004B1C26"/>
    <w:rsid w:val="004C521E"/>
    <w:rsid w:val="004D6448"/>
    <w:rsid w:val="0051093A"/>
    <w:rsid w:val="00521634"/>
    <w:rsid w:val="00525597"/>
    <w:rsid w:val="005353A9"/>
    <w:rsid w:val="00546071"/>
    <w:rsid w:val="005862A1"/>
    <w:rsid w:val="0060051A"/>
    <w:rsid w:val="0060619A"/>
    <w:rsid w:val="00606F0D"/>
    <w:rsid w:val="006664DC"/>
    <w:rsid w:val="00674F7B"/>
    <w:rsid w:val="006A0420"/>
    <w:rsid w:val="006A424E"/>
    <w:rsid w:val="006B3829"/>
    <w:rsid w:val="006C000D"/>
    <w:rsid w:val="006E6CE0"/>
    <w:rsid w:val="006F3860"/>
    <w:rsid w:val="0071547B"/>
    <w:rsid w:val="00725B1A"/>
    <w:rsid w:val="00757C3B"/>
    <w:rsid w:val="007933D2"/>
    <w:rsid w:val="007D6CEC"/>
    <w:rsid w:val="007E0835"/>
    <w:rsid w:val="007E7895"/>
    <w:rsid w:val="008166A4"/>
    <w:rsid w:val="00820C40"/>
    <w:rsid w:val="008420E2"/>
    <w:rsid w:val="00855C06"/>
    <w:rsid w:val="008652DD"/>
    <w:rsid w:val="008731D9"/>
    <w:rsid w:val="00876E82"/>
    <w:rsid w:val="0088724A"/>
    <w:rsid w:val="008B3571"/>
    <w:rsid w:val="008C0373"/>
    <w:rsid w:val="008C39F7"/>
    <w:rsid w:val="008D0756"/>
    <w:rsid w:val="008F2EC5"/>
    <w:rsid w:val="008F40F9"/>
    <w:rsid w:val="00907D8A"/>
    <w:rsid w:val="00927A23"/>
    <w:rsid w:val="00942CDD"/>
    <w:rsid w:val="00943725"/>
    <w:rsid w:val="009454FA"/>
    <w:rsid w:val="009B0A94"/>
    <w:rsid w:val="009E705C"/>
    <w:rsid w:val="00A06E67"/>
    <w:rsid w:val="00A10B5C"/>
    <w:rsid w:val="00A120FA"/>
    <w:rsid w:val="00A1747F"/>
    <w:rsid w:val="00A44E90"/>
    <w:rsid w:val="00A46511"/>
    <w:rsid w:val="00A70DB1"/>
    <w:rsid w:val="00A816FC"/>
    <w:rsid w:val="00A96315"/>
    <w:rsid w:val="00AC0A43"/>
    <w:rsid w:val="00AD67A0"/>
    <w:rsid w:val="00AF2CB6"/>
    <w:rsid w:val="00B00163"/>
    <w:rsid w:val="00B03F39"/>
    <w:rsid w:val="00B205F1"/>
    <w:rsid w:val="00B20FEE"/>
    <w:rsid w:val="00B25D6D"/>
    <w:rsid w:val="00B6185B"/>
    <w:rsid w:val="00B65A8F"/>
    <w:rsid w:val="00B83ABA"/>
    <w:rsid w:val="00BA400E"/>
    <w:rsid w:val="00BB431C"/>
    <w:rsid w:val="00BC3B15"/>
    <w:rsid w:val="00BC4AEA"/>
    <w:rsid w:val="00C06D9A"/>
    <w:rsid w:val="00C1251C"/>
    <w:rsid w:val="00C15201"/>
    <w:rsid w:val="00C34512"/>
    <w:rsid w:val="00C614E9"/>
    <w:rsid w:val="00C674D3"/>
    <w:rsid w:val="00C706EA"/>
    <w:rsid w:val="00C83A39"/>
    <w:rsid w:val="00C90172"/>
    <w:rsid w:val="00CA1441"/>
    <w:rsid w:val="00CF363F"/>
    <w:rsid w:val="00CF617E"/>
    <w:rsid w:val="00D1512F"/>
    <w:rsid w:val="00D342DA"/>
    <w:rsid w:val="00D3684C"/>
    <w:rsid w:val="00D51307"/>
    <w:rsid w:val="00D553CA"/>
    <w:rsid w:val="00D707A5"/>
    <w:rsid w:val="00D73DF2"/>
    <w:rsid w:val="00D85D3C"/>
    <w:rsid w:val="00DB3580"/>
    <w:rsid w:val="00DD390F"/>
    <w:rsid w:val="00DF3FD0"/>
    <w:rsid w:val="00E225D2"/>
    <w:rsid w:val="00E2515F"/>
    <w:rsid w:val="00E30355"/>
    <w:rsid w:val="00E6069F"/>
    <w:rsid w:val="00E621FD"/>
    <w:rsid w:val="00E93AB0"/>
    <w:rsid w:val="00EE3D17"/>
    <w:rsid w:val="00EF5554"/>
    <w:rsid w:val="00F02ADA"/>
    <w:rsid w:val="00F144B0"/>
    <w:rsid w:val="00F17C26"/>
    <w:rsid w:val="00F34A5B"/>
    <w:rsid w:val="00F453DC"/>
    <w:rsid w:val="00F51D34"/>
    <w:rsid w:val="00F80BC5"/>
    <w:rsid w:val="00F84863"/>
    <w:rsid w:val="00F9462F"/>
    <w:rsid w:val="00F96270"/>
    <w:rsid w:val="00FB38E5"/>
    <w:rsid w:val="00FE0C1F"/>
    <w:rsid w:val="00FF4B9A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D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93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33D2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C5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24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40882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Иванова</dc:creator>
  <cp:keywords/>
  <dc:description/>
  <cp:lastModifiedBy>И.В. Иванова</cp:lastModifiedBy>
  <cp:revision>19</cp:revision>
  <dcterms:created xsi:type="dcterms:W3CDTF">2018-06-21T10:36:00Z</dcterms:created>
  <dcterms:modified xsi:type="dcterms:W3CDTF">2018-06-25T07:54:00Z</dcterms:modified>
</cp:coreProperties>
</file>