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Calibri" w:cs="Times New Roman"/>
          <w:b/>
          <w:sz w:val="36"/>
          <w:szCs w:val="36"/>
        </w:rPr>
        <w:t>Перечень доступных дел за</w:t>
      </w:r>
      <w:r>
        <w:rPr>
          <w:rFonts w:eastAsia="Calibri" w:cs="Times New Roman"/>
          <w:b/>
          <w:sz w:val="36"/>
          <w:szCs w:val="36"/>
          <w:lang w:val="en-US"/>
        </w:rPr>
        <w:t xml:space="preserve"> </w:t>
      </w:r>
      <w:r>
        <w:rPr>
          <w:rFonts w:eastAsia="Calibri" w:cs="Times New Roman"/>
          <w:b/>
          <w:sz w:val="36"/>
          <w:szCs w:val="36"/>
          <w:lang w:val="en-US"/>
        </w:rPr>
        <w:t>4</w:t>
      </w:r>
      <w:r>
        <w:rPr>
          <w:rFonts w:eastAsia="Calibri" w:cs="Times New Roman"/>
          <w:b/>
          <w:sz w:val="36"/>
          <w:szCs w:val="36"/>
          <w:lang w:val="en-US"/>
        </w:rPr>
        <w:t xml:space="preserve"> </w:t>
      </w:r>
      <w:r>
        <w:rPr>
          <w:rFonts w:eastAsia="Calibri" w:cs="Times New Roman"/>
          <w:b/>
          <w:sz w:val="36"/>
          <w:szCs w:val="36"/>
        </w:rPr>
        <w:t xml:space="preserve">квартал 2023 года 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2"/>
        <w:gridCol w:w="5862"/>
        <w:gridCol w:w="3214"/>
      </w:tblGrid>
      <w:tr>
        <w:trPr/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Архивный шифр дела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Количество листов в деле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8-1-1988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474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8-1-1988 а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336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8-1-1989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418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8-1-1993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533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6-17-128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426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6-3-830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1007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6-3-437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1131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6-3-893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857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6-13-323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136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8-1-10 а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116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8-1-379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171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18-1-83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18-2-349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18-2-360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257-1-30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283-1-30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328-1-4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435-1-910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147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435-1-1095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435-1-1625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646-1-41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161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684-1-92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Р-1918-1-6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289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6-19-601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181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6-9-1655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1160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6-16-164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215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6-9-245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158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6-7-891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476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6-9-1593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579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6-9-1627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1082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643-2-285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643-2-301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6-5-44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268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6-5-72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257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6-5-96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6-5-127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141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6-8-149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728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</w:t>
            </w:r>
            <w:bookmarkStart w:id="0" w:name="_GoBack"/>
            <w:bookmarkEnd w:id="0"/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-9-4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746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6-9-38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402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6-9-247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206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6-9-765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418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6-9-1253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561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6-19-352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Р-2921-1-345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188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6-7-490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224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6-7-721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144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6-9-606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48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6-17-122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542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6-17-153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237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6-20-95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534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6-18-274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497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767-1-30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372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767-1-109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182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Р-2143-1-660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6-18-14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214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6-9-1535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1071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6-9-318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377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6-11-233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409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6-16-576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173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6-16-620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146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6-18-86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192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6-18-545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167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6-18-666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184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64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6-18-668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129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65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6-18-697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150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66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6-19-596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6-20-137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157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6-21-297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120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69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6-21-343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112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70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6-21-372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71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6-23-21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123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72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674-1-3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73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Р-2921-1-413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184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Р-2921-1-416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187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75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Р-2921-1-877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252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76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Р-2921-1-1178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172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77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Р-2921-1-1195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213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78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Р-2921-1-1216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53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79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Р-2921-1-1225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288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80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Р-2921-1-1944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186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Р-2921-1-2790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251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82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6-9-576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227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83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6-9-853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152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84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6-9-1420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6-9-1508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877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86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6-9-1607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902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87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6-9-1621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1063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88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6-16-170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212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6-14-355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154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90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6-18-540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177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91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6-19-626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236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92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6-19-629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257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93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6-20-257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38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94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6-21-218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205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95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6-9-1054а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248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96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6-19-637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162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97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6-16-365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221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98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6-4-153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374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99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6-9-1641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1050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6-11-44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455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101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6-14-210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454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6-18-597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390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103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6-21-202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502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104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6-7-163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539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105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6-7-246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316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106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6-7-453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366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107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6-7-801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601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108</w:t>
            </w:r>
          </w:p>
        </w:tc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6-9-62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Liberation Serif" w:hAnsi="Liberation Serif" w:eastAsia="Calibri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ru-RU" w:bidi="ar-SA"/>
              </w:rPr>
              <w:t>404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4</Pages>
  <Words>343</Words>
  <Characters>1489</Characters>
  <CharactersWithSpaces>1505</CharactersWithSpaces>
  <Paragraphs>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2024-01-25T13:38:32Z</dcterms:created>
  <dc:creator/>
  <dc:description/>
  <dc:language>ru-RU</dc:language>
  <cp:lastModifiedBy/>
  <cp:lastPrinted>2024-01-25T13:41:00Z</cp:lastPrinted>
  <dcterms:modified xsi:type="dcterms:W3CDTF">2024-01-25T13:42:52Z</dcterms:modified>
  <cp:revision>1</cp:revision>
  <dc:subject/>
  <dc:title/>
</cp:coreProperties>
</file>