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1C" w:rsidRDefault="003E711C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3E711C" w:rsidRDefault="00FE3FF0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Книга учёта экспертных заключений </w:t>
      </w: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комиссии ГКУСО «Государственный архив Свердловской области» </w:t>
      </w:r>
    </w:p>
    <w:p w:rsidR="003E711C" w:rsidRDefault="00FE3FF0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по признанию документов Архивного фонда Российской Федерации </w:t>
      </w:r>
      <w:proofErr w:type="gramStart"/>
      <w:r>
        <w:rPr>
          <w:rFonts w:ascii="Liberation Serif" w:eastAsia="Calibri" w:hAnsi="Liberation Serif" w:cs="Times New Roman"/>
          <w:b/>
          <w:sz w:val="24"/>
          <w:szCs w:val="24"/>
        </w:rPr>
        <w:t>находящимися</w:t>
      </w:r>
      <w:proofErr w:type="gramEnd"/>
      <w:r>
        <w:rPr>
          <w:rFonts w:ascii="Liberation Serif" w:eastAsia="Calibri" w:hAnsi="Liberation Serif" w:cs="Times New Roman"/>
          <w:b/>
          <w:sz w:val="24"/>
          <w:szCs w:val="24"/>
        </w:rPr>
        <w:t xml:space="preserve"> в неудовлетворительном физическом состоянии</w:t>
      </w:r>
    </w:p>
    <w:p w:rsidR="003E711C" w:rsidRDefault="003E711C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1249"/>
        <w:gridCol w:w="1568"/>
        <w:gridCol w:w="1402"/>
        <w:gridCol w:w="1985"/>
        <w:gridCol w:w="2126"/>
        <w:gridCol w:w="2410"/>
        <w:gridCol w:w="2126"/>
        <w:gridCol w:w="2268"/>
      </w:tblGrid>
      <w:tr w:rsidR="005D47B9" w:rsidTr="00F77603">
        <w:tc>
          <w:tcPr>
            <w:tcW w:w="1249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Архивный шифр </w:t>
            </w:r>
          </w:p>
        </w:tc>
        <w:tc>
          <w:tcPr>
            <w:tcW w:w="1402" w:type="dxa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  <w:p w:rsidR="005D47B9" w:rsidRDefault="005D47B9" w:rsidP="005D47B9">
            <w:pPr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5D47B9" w:rsidRPr="005D47B9" w:rsidRDefault="005D47B9" w:rsidP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Количеств</w:t>
            </w:r>
            <w:r w:rsidRPr="005D47B9"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о листов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Дата и номер экспертного заключения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Необходимые виды работ по улучшению физического состояния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Решение о признании документов в неудовлетворительном физическом состоянии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Информация </w:t>
            </w:r>
          </w:p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о наличии </w:t>
            </w:r>
          </w:p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и возможности создания электронного фонда пользования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D47B9" w:rsidTr="00F77603">
        <w:tc>
          <w:tcPr>
            <w:tcW w:w="1249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2" w:type="dxa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8</w:t>
            </w:r>
          </w:p>
        </w:tc>
      </w:tr>
      <w:tr w:rsidR="005D47B9" w:rsidTr="001E10AF">
        <w:tc>
          <w:tcPr>
            <w:tcW w:w="1249" w:type="dxa"/>
          </w:tcPr>
          <w:p w:rsidR="005D47B9" w:rsidRDefault="005D47B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</w:t>
            </w:r>
          </w:p>
        </w:tc>
        <w:tc>
          <w:tcPr>
            <w:tcW w:w="1402" w:type="dxa"/>
            <w:vAlign w:val="center"/>
          </w:tcPr>
          <w:p w:rsidR="005D47B9" w:rsidRDefault="003C3794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762 от 09.03.2021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D47B9" w:rsidTr="001E10AF">
        <w:tc>
          <w:tcPr>
            <w:tcW w:w="1249" w:type="dxa"/>
          </w:tcPr>
          <w:p w:rsidR="005D47B9" w:rsidRDefault="005D47B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2-1-13</w:t>
            </w:r>
          </w:p>
        </w:tc>
        <w:tc>
          <w:tcPr>
            <w:tcW w:w="1402" w:type="dxa"/>
            <w:vAlign w:val="center"/>
          </w:tcPr>
          <w:p w:rsidR="005D47B9" w:rsidRDefault="003C3794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763 от 09.03.2021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47B9" w:rsidTr="001E10AF">
        <w:tc>
          <w:tcPr>
            <w:tcW w:w="1249" w:type="dxa"/>
          </w:tcPr>
          <w:p w:rsidR="005D47B9" w:rsidRDefault="005D47B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2-1-33</w:t>
            </w:r>
          </w:p>
        </w:tc>
        <w:tc>
          <w:tcPr>
            <w:tcW w:w="1402" w:type="dxa"/>
            <w:vAlign w:val="center"/>
          </w:tcPr>
          <w:p w:rsidR="005D47B9" w:rsidRDefault="003C3794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764 от 09.03.2021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D47B9" w:rsidTr="001E10AF">
        <w:tc>
          <w:tcPr>
            <w:tcW w:w="1249" w:type="dxa"/>
          </w:tcPr>
          <w:p w:rsidR="005D47B9" w:rsidRDefault="005D47B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2-1-34</w:t>
            </w:r>
          </w:p>
        </w:tc>
        <w:tc>
          <w:tcPr>
            <w:tcW w:w="1402" w:type="dxa"/>
            <w:vAlign w:val="center"/>
          </w:tcPr>
          <w:p w:rsidR="005D47B9" w:rsidRDefault="003C3794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765 от 09.03.2021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5D47B9" w:rsidTr="001E10AF">
        <w:tc>
          <w:tcPr>
            <w:tcW w:w="1249" w:type="dxa"/>
          </w:tcPr>
          <w:p w:rsidR="005D47B9" w:rsidRDefault="005D47B9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2-1-94</w:t>
            </w:r>
          </w:p>
        </w:tc>
        <w:tc>
          <w:tcPr>
            <w:tcW w:w="1402" w:type="dxa"/>
            <w:vAlign w:val="center"/>
          </w:tcPr>
          <w:p w:rsidR="005D47B9" w:rsidRDefault="003C3794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766 от 09.03.2021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5D47B9" w:rsidRDefault="005D47B9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6-2-443</w:t>
            </w:r>
          </w:p>
        </w:tc>
        <w:tc>
          <w:tcPr>
            <w:tcW w:w="1402" w:type="dxa"/>
            <w:vAlign w:val="center"/>
          </w:tcPr>
          <w:p w:rsidR="0037533A" w:rsidRPr="00A42EDF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1452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589 от 08.12.2020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6-2-455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2727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230 от 31.03.2020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840 от 02.04.2021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6-3-2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841 от 02.04.2021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6-3-209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1038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767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6-3-236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877 от 12.04.2021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6-3-437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1131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1023 от 04.06.2021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6-3-467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1367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978 от 01.06.2021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6-3-484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1085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972 от 25.05.2021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6-3-551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  <w:tc>
          <w:tcPr>
            <w:tcW w:w="1985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1057 от 09.07.2021</w:t>
            </w:r>
          </w:p>
        </w:tc>
        <w:tc>
          <w:tcPr>
            <w:tcW w:w="2126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6-3-591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720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896 от 16.04.2021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6-3-603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431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960 от 19.05.2021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6-3-607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912 от 26.04.2021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6-3-613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347</w:t>
            </w:r>
          </w:p>
        </w:tc>
        <w:tc>
          <w:tcPr>
            <w:tcW w:w="1985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1058 от 09.07.2021</w:t>
            </w:r>
          </w:p>
        </w:tc>
        <w:tc>
          <w:tcPr>
            <w:tcW w:w="2126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6-3-660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1005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527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6-3-668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1549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528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6-3-669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1705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529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6-3-677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1637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530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6-3-683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1628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531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6-3-687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532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6-3-689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1720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533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6-3-691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1736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534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6-3-693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535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6-3-701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1699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536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6-3-706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1846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537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6-3-707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538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6-3-711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1971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539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6-3-717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1136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540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6-3-718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541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6-3-723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1127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542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6-3-733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949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543 от 25.11.2020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6-3-748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865 от 08.04.2021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6-3-830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1007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961 от 19.05.2021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6-3-893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857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925 от 30.04.2021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6-3-1127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897 от 16.04.2021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6-3-1149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1032 от 08.06.2021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.1-14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6-3-1157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898 от 16.04.2021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6-3-1164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926 от 30.04.2021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6-3-1167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973 от 25.05.2021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6-3-1172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418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927 от 30.04.2021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6-3-1173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683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950 от 11.05.2021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6-3-1186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422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899 от 16.04.2021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6-3-1188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900 от 16.04.2021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7533A" w:rsidTr="001E10AF">
        <w:tc>
          <w:tcPr>
            <w:tcW w:w="1249" w:type="dxa"/>
          </w:tcPr>
          <w:p w:rsidR="0037533A" w:rsidRDefault="0037533A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6-3-1191</w:t>
            </w:r>
          </w:p>
        </w:tc>
        <w:tc>
          <w:tcPr>
            <w:tcW w:w="1402" w:type="dxa"/>
            <w:vAlign w:val="center"/>
          </w:tcPr>
          <w:p w:rsidR="0037533A" w:rsidRDefault="0037533A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378</w:t>
            </w:r>
          </w:p>
        </w:tc>
        <w:tc>
          <w:tcPr>
            <w:tcW w:w="1985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768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09.03.2021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37533A" w:rsidRDefault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6-3-1307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769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670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6-3-1320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995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6-5-138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951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6-5-144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974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6-5-158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928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544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6-5-165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975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6-5-167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878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6-5-174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30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913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32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6-5-230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914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31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6-5-268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6-5-272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511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996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770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839</w:t>
            </w:r>
          </w:p>
        </w:tc>
        <w:tc>
          <w:tcPr>
            <w:tcW w:w="1985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1059 от</w:t>
            </w:r>
          </w:p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6-7-36</w:t>
            </w:r>
          </w:p>
        </w:tc>
        <w:tc>
          <w:tcPr>
            <w:tcW w:w="1402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800</w:t>
            </w:r>
          </w:p>
        </w:tc>
        <w:tc>
          <w:tcPr>
            <w:tcW w:w="1985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1060 от</w:t>
            </w:r>
          </w:p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447A46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997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998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976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915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6-7-59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916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999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917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512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513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6-7-81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907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1061 от</w:t>
            </w:r>
          </w:p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879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1000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6-7-91</w:t>
            </w:r>
          </w:p>
        </w:tc>
        <w:tc>
          <w:tcPr>
            <w:tcW w:w="1402" w:type="dxa"/>
            <w:vAlign w:val="center"/>
          </w:tcPr>
          <w:p w:rsidR="00977C1C" w:rsidRPr="004429C4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1023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603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679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744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702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6-7-100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640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655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656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657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658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1040 от 17.06.2021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570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6-7-153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1033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6-7-158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977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571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6-7-169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866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6-7-170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962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963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745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6-7-193</w:t>
            </w:r>
          </w:p>
        </w:tc>
        <w:tc>
          <w:tcPr>
            <w:tcW w:w="1402" w:type="dxa"/>
            <w:vAlign w:val="center"/>
          </w:tcPr>
          <w:p w:rsidR="00977C1C" w:rsidRPr="004429C4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604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964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6-7-198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771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6-7-200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772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802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6-7-222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773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929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6-7-252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471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1062 от</w:t>
            </w:r>
          </w:p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6-7-253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901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6-7-269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210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6-7-276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333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337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6-7-337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339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340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341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6-7-346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342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6-7-373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902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6-7-388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842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6-7-402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952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6-7-414</w:t>
            </w:r>
          </w:p>
        </w:tc>
        <w:tc>
          <w:tcPr>
            <w:tcW w:w="1402" w:type="dxa"/>
            <w:vAlign w:val="center"/>
          </w:tcPr>
          <w:p w:rsidR="00977C1C" w:rsidRPr="004429C4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605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6-7-458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  <w:lang w:val="en-US"/>
              </w:rPr>
              <w:t xml:space="preserve"> 1024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6-7-495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843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6-7-646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930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572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1001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6-7-668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33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6-7-737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514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919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6-7-796 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903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6-7-798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965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6-7-897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966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659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746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967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6-7-939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307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1063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6-7-944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1064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6-7-946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573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6-7-1201</w:t>
            </w:r>
          </w:p>
        </w:tc>
        <w:tc>
          <w:tcPr>
            <w:tcW w:w="1402" w:type="dxa"/>
            <w:vAlign w:val="center"/>
          </w:tcPr>
          <w:p w:rsidR="00977C1C" w:rsidRPr="005C0AC6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574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953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931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6-7-1231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130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6-8-237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282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6-8-311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221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6-8-313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793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6-8-356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968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414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774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703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05.10.2020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824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№374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344 от 09.07.2020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844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904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1002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880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6-9-135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206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1065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845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670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 w:rsidP="00670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954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6-9-165</w:t>
            </w:r>
          </w:p>
        </w:tc>
        <w:tc>
          <w:tcPr>
            <w:tcW w:w="1402" w:type="dxa"/>
            <w:vAlign w:val="center"/>
          </w:tcPr>
          <w:p w:rsidR="00977C1C" w:rsidRPr="005C0AC6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575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1041 от 17.06.2021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6-9-225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921 от 26.04.2021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6-9-226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6-9-235</w:t>
            </w:r>
          </w:p>
        </w:tc>
        <w:tc>
          <w:tcPr>
            <w:tcW w:w="1402" w:type="dxa"/>
            <w:vAlign w:val="center"/>
          </w:tcPr>
          <w:p w:rsidR="00977C1C" w:rsidRPr="005C0AC6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576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794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6-9-270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288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1066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6-9-292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1067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955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1003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6-9-321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545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6-9-325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546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547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6-9-361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905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6-9-452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881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6-9-453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956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6-9-481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979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6-9-482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882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6-9-485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1004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1005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1006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846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825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826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795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796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797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755 от 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756 от 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775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747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6-9-521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731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688 от 01.02.2021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6-9-547 а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6-9-550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906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6-9-578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484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1042 от 17.06.2021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6-9-583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6-9-596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1025 от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548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798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6-9-671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803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6-9-708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980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131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6-9-789</w:t>
            </w:r>
          </w:p>
        </w:tc>
        <w:tc>
          <w:tcPr>
            <w:tcW w:w="1402" w:type="dxa"/>
            <w:vAlign w:val="center"/>
          </w:tcPr>
          <w:p w:rsidR="00977C1C" w:rsidRPr="005C0AC6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577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6-9-792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1026 от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732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1007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6-9-822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1008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660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6-9-831</w:t>
            </w:r>
          </w:p>
        </w:tc>
        <w:tc>
          <w:tcPr>
            <w:tcW w:w="1402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1068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7D444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6-9-833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1069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6-9-834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1070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6-9-835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1071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6-9-875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661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6-9-916</w:t>
            </w:r>
          </w:p>
        </w:tc>
        <w:tc>
          <w:tcPr>
            <w:tcW w:w="1402" w:type="dxa"/>
            <w:vAlign w:val="center"/>
          </w:tcPr>
          <w:p w:rsidR="00977C1C" w:rsidRPr="00E17DEF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578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6-9-933</w:t>
            </w:r>
          </w:p>
        </w:tc>
        <w:tc>
          <w:tcPr>
            <w:tcW w:w="1402" w:type="dxa"/>
            <w:vAlign w:val="center"/>
          </w:tcPr>
          <w:p w:rsidR="00977C1C" w:rsidRPr="007F0B65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977C1C" w:rsidRDefault="00977C1C" w:rsidP="00DE3C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1084 от</w:t>
            </w:r>
          </w:p>
          <w:p w:rsidR="00977C1C" w:rsidRDefault="00977C1C" w:rsidP="00DE3C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09.07.2021</w:t>
            </w:r>
          </w:p>
        </w:tc>
        <w:tc>
          <w:tcPr>
            <w:tcW w:w="2126" w:type="dxa"/>
            <w:vAlign w:val="center"/>
          </w:tcPr>
          <w:p w:rsidR="00977C1C" w:rsidRDefault="00977C1C" w:rsidP="00DE3C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E3C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E3CF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670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6-9-983 а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619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804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6-9-996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218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1073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416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680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6-9-1093а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883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6-9-1095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332-336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6-9-1100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805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6-9-1190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884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6-9-1199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6-9-1266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6-9-1348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515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932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1009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681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662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620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BF2DAE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682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549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6-9-1497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621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417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6-9-1569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692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6-9-1575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1141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1072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6-9-1584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663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776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810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811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6-9-1594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6-9-1607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907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6-9-1608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908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748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скобы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6-9-1617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1074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6-9-1621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1063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1075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704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693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6-9-1655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550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933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487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228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6-10-59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664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6-10-82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689 от 01.02.2021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6-10-90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6-10-120</w:t>
            </w:r>
          </w:p>
        </w:tc>
        <w:tc>
          <w:tcPr>
            <w:tcW w:w="1402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1076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5569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749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6-10-142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750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705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516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1010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757 от 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665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6-11-69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6-11-76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488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406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517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934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6-11-196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518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806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6-11-237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551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777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6-11-263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207 от 19.03.2020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6-11-270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1027 от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867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418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6-11-372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981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6-11-382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6-11-386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778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982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847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716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132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717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6-11-443</w:t>
            </w:r>
          </w:p>
        </w:tc>
        <w:tc>
          <w:tcPr>
            <w:tcW w:w="1402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1071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6-12-88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751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скобы,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519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520 от 18.11.2020 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6-13-123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29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6-13-127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6-13-130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779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6-13-193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27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506 от 09.11.2020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827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6-13-372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407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6-14-83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733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клей; 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59-66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641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6-14-153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 552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6-14-156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642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206 от 18.03.2020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6-14-196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799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215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983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984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218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6-14-236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126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6-14-250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695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6-14-291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6-14-306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337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579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6-14-328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123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6-14-347</w:t>
            </w:r>
          </w:p>
        </w:tc>
        <w:tc>
          <w:tcPr>
            <w:tcW w:w="1402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213</w:t>
            </w:r>
          </w:p>
        </w:tc>
        <w:tc>
          <w:tcPr>
            <w:tcW w:w="1985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1078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6-14-353</w:t>
            </w:r>
          </w:p>
        </w:tc>
        <w:tc>
          <w:tcPr>
            <w:tcW w:w="1402" w:type="dxa"/>
            <w:vAlign w:val="center"/>
          </w:tcPr>
          <w:p w:rsidR="00977C1C" w:rsidRPr="009F4BB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607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6-14-355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666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6-14-356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580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6-14-413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208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6-14-446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985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935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848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849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6-16-170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850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6-16-277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6-16-365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1011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1-2; 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6-16-389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125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6-16-422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812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670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828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Металличес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кие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скоросшиватели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6-16-485</w:t>
            </w:r>
          </w:p>
        </w:tc>
        <w:tc>
          <w:tcPr>
            <w:tcW w:w="1402" w:type="dxa"/>
            <w:vAlign w:val="center"/>
          </w:tcPr>
          <w:p w:rsidR="00977C1C" w:rsidRPr="00A42EDF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590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6-16-499</w:t>
            </w:r>
          </w:p>
        </w:tc>
        <w:tc>
          <w:tcPr>
            <w:tcW w:w="1402" w:type="dxa"/>
            <w:vAlign w:val="center"/>
          </w:tcPr>
          <w:p w:rsidR="00977C1C" w:rsidRPr="00A42EDF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591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667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885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6-16-536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886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6-16-561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275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6-16-615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209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6-16-618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1012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1028 от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718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6-17-75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133 от 28.02.2020 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232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696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734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936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986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Сцементирован-ные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719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Сцементированные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6-17-177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851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6-17-180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318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581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758 от 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6-17-290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937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6-17-372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274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6-17-388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447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582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6-17-389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1029 от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6-17-394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720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6-17-406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419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6-18-11</w:t>
            </w:r>
          </w:p>
        </w:tc>
        <w:tc>
          <w:tcPr>
            <w:tcW w:w="1402" w:type="dxa"/>
            <w:vAlign w:val="center"/>
          </w:tcPr>
          <w:p w:rsidR="00977C1C" w:rsidRPr="00A42EDF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592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622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623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706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707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938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668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211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969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472 от 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389 от 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6-18-80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489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887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780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888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6-18-155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1013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507 от 09.11.2020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6-18-236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939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6-18-274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829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6-18-302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889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6-18-336 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852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890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735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721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891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624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722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6-18-469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625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кобы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6-18-472</w:t>
            </w:r>
          </w:p>
        </w:tc>
        <w:tc>
          <w:tcPr>
            <w:tcW w:w="1402" w:type="dxa"/>
            <w:vAlign w:val="center"/>
          </w:tcPr>
          <w:p w:rsidR="00977C1C" w:rsidRPr="006A6602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608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6-18-476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643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6-18-481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6-18-484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6-18-497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522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6-18-505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830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781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853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6-18-522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1014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831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855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832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6-18-582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759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6-18-597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708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736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800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737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738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856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813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огнем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626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Поврежден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огнем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6-18-681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814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6-18-697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857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553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669 от 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6-18-761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858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Металличес-кие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скоросшива-тели</w:t>
            </w:r>
            <w:proofErr w:type="spellEnd"/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266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6-19-76</w:t>
            </w:r>
          </w:p>
        </w:tc>
        <w:tc>
          <w:tcPr>
            <w:tcW w:w="1402" w:type="dxa"/>
            <w:vAlign w:val="center"/>
          </w:tcPr>
          <w:p w:rsidR="00977C1C" w:rsidRPr="00A42EDF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252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593 от 08.2020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6-19-292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131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583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6-19-295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859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6-19-378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644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6-19-382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119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584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6-19-387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554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645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202 от 18.03.2020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6-19-496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6-19-590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892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6-19-591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893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646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690 от 01.02.2021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752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815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833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6-19-637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940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6-19-655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490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6-19-785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834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119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1034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скотч,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987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1035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988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Скотч, 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6-20-50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346 от 24.08.2020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6-20-65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491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6-20-76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989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990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991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6-20-98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860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№№1-12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6-20-102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941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670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782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6-20-137</w:t>
            </w:r>
          </w:p>
        </w:tc>
        <w:tc>
          <w:tcPr>
            <w:tcW w:w="1402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157</w:t>
            </w:r>
          </w:p>
        </w:tc>
        <w:tc>
          <w:tcPr>
            <w:tcW w:w="1985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1079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671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6-20-179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957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6-20-242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783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555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697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затухающий текст, 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909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609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6-21-92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556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807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753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листы, 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359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6-21-180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894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6-21-187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691 от 01.02.2021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6-21-202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709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672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835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6-21-295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233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6-21-330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6-21-343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808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784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204 от 18.03.2020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201 от 16.03.2020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203 от 18.03.2020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267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673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263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279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6-23-49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278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6-23-65</w:t>
            </w:r>
          </w:p>
        </w:tc>
        <w:tc>
          <w:tcPr>
            <w:tcW w:w="1402" w:type="dxa"/>
            <w:vAlign w:val="center"/>
          </w:tcPr>
          <w:p w:rsidR="00977C1C" w:rsidRPr="006D19A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476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585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269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6-23-83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557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6-23-85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6-23-150</w:t>
            </w:r>
          </w:p>
        </w:tc>
        <w:tc>
          <w:tcPr>
            <w:tcW w:w="1402" w:type="dxa"/>
            <w:vAlign w:val="center"/>
          </w:tcPr>
          <w:p w:rsidR="00977C1C" w:rsidRPr="00A03EFB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402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610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6-23-162</w:t>
            </w:r>
          </w:p>
        </w:tc>
        <w:tc>
          <w:tcPr>
            <w:tcW w:w="1402" w:type="dxa"/>
            <w:vAlign w:val="center"/>
          </w:tcPr>
          <w:p w:rsidR="00977C1C" w:rsidRPr="00CE7AB9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594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6-23-173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801 от 17.03.2021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6-23-193 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1015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237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6-23-256</w:t>
            </w:r>
          </w:p>
        </w:tc>
        <w:tc>
          <w:tcPr>
            <w:tcW w:w="1402" w:type="dxa"/>
            <w:vAlign w:val="center"/>
          </w:tcPr>
          <w:p w:rsidR="00977C1C" w:rsidRPr="00CE7AB9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595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6-23-296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710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268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627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6-23-339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970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8-1-1777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1016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11-5-60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401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11-5-2099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124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11-6-248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154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11-11-20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400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12-1-847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261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816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1017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868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12-2-101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1018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14-1-2240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1030 от 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711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18-1-47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942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18-1-65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252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137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18-1-77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247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18-1-320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712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18-1-473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18-1-476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18-1-568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168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18-1-570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248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18-1-586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116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24-1-2054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647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24-1-2094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628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24-1-2474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251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24-1-2487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223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24-1-2622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629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Подшито с делами №№ 2608-2625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24-1-3299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24-2-786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143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24-7-123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24-12-47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869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24-12-51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870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24-12-196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53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24-12-1807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24-12-1810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349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24.08.2020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24-16-1042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492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24-19-179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493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233-234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24-19-524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494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24-19-1288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54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24-19-1335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66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24-23-5380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226 от 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2306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24-23-5540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141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24-23-5559</w:t>
            </w:r>
          </w:p>
        </w:tc>
        <w:tc>
          <w:tcPr>
            <w:tcW w:w="1402" w:type="dxa"/>
            <w:vAlign w:val="center"/>
          </w:tcPr>
          <w:p w:rsidR="00977C1C" w:rsidRPr="00CE7AB9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596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24-23-5671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162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2306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24-23-6670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24-23-6674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2306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24-23-6852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260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24-23-6887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871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24-23-6908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630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24-23-6909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24-23-7454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24-25-265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648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24-25-278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649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24-33-1464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1045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25-2-7189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159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25-2-7504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1046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25-2-7713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1047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27-1-825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128 орт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Переплет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27-1-894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265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27-1-1016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750</w:t>
            </w:r>
          </w:p>
        </w:tc>
        <w:tc>
          <w:tcPr>
            <w:tcW w:w="1985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1080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</w:t>
            </w:r>
          </w:p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27-1-1039</w:t>
            </w:r>
          </w:p>
        </w:tc>
        <w:tc>
          <w:tcPr>
            <w:tcW w:w="1402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490</w:t>
            </w:r>
          </w:p>
        </w:tc>
        <w:tc>
          <w:tcPr>
            <w:tcW w:w="1985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1081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27-1-1113</w:t>
            </w:r>
          </w:p>
        </w:tc>
        <w:tc>
          <w:tcPr>
            <w:tcW w:w="1402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</w:t>
            </w:r>
          </w:p>
        </w:tc>
        <w:tc>
          <w:tcPr>
            <w:tcW w:w="1985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1082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712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28-2-2249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240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28-2-2863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1019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34-1-58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477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34-1-166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495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34-1-187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34-1-200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496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558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674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34-1-291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113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34-1-318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34-1-349</w:t>
            </w:r>
          </w:p>
        </w:tc>
        <w:tc>
          <w:tcPr>
            <w:tcW w:w="1402" w:type="dxa"/>
            <w:vAlign w:val="center"/>
          </w:tcPr>
          <w:p w:rsidR="00977C1C" w:rsidRPr="00CE7AB9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597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675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41-1-164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943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41-1-401</w:t>
            </w:r>
          </w:p>
        </w:tc>
        <w:tc>
          <w:tcPr>
            <w:tcW w:w="1402" w:type="dxa"/>
            <w:vAlign w:val="center"/>
          </w:tcPr>
          <w:p w:rsidR="00977C1C" w:rsidRPr="00CE7AB9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576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598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41-1-966</w:t>
            </w:r>
          </w:p>
        </w:tc>
        <w:tc>
          <w:tcPr>
            <w:tcW w:w="1402" w:type="dxa"/>
            <w:vAlign w:val="center"/>
          </w:tcPr>
          <w:p w:rsidR="00977C1C" w:rsidRPr="008435E3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758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586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41-1-1525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944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 от 03.02.2020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42-1-9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676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45-1-252</w:t>
            </w:r>
          </w:p>
        </w:tc>
        <w:tc>
          <w:tcPr>
            <w:tcW w:w="1402" w:type="dxa"/>
            <w:vAlign w:val="center"/>
          </w:tcPr>
          <w:p w:rsidR="00977C1C" w:rsidRPr="00CF584D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599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45-1-297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631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56-1-205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632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56-1-207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633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Возможно                   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56-1-210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634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56-1-219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635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56-1-449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992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59-3-1653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958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59-3-1866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242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59-3-1869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59-3-1891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138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59-3-2204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111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59-3-2227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559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59-3-3014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160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rPr>
          <w:trHeight w:val="384"/>
        </w:trPr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59-3-3080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1043 от 17.06.2021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59-4-3634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246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59-4-3841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683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59-12-7816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723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59-12-7822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739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740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741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59-12-7825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742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59-12-8101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817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59-12-9304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147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62-1-675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1044 от 17.06.2021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64-1-53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174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910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72-1-148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754 от 20.02.2021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72-1-4237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993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72-1-5307</w:t>
            </w:r>
          </w:p>
        </w:tc>
        <w:tc>
          <w:tcPr>
            <w:tcW w:w="1402" w:type="dxa"/>
            <w:vAlign w:val="center"/>
          </w:tcPr>
          <w:p w:rsidR="00977C1C" w:rsidRPr="00B62814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611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72-1-5706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785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72-1-5962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654 от 29.12.2020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89-1-88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945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91-1-26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861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91-1-227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699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105-3-105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1048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105-3-187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836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105-3-204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139 от 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140-2-584</w:t>
            </w:r>
          </w:p>
        </w:tc>
        <w:tc>
          <w:tcPr>
            <w:tcW w:w="1402" w:type="dxa"/>
            <w:vAlign w:val="center"/>
          </w:tcPr>
          <w:p w:rsidR="00977C1C" w:rsidRPr="008435E3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587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181-1-14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183-1-9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1049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183-1-10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1050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183-1-11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1051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183-1-14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1052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0E2DF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Металлические скобы, затухающий текст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л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№№ 420,421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198-1-91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287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200-1-542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288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260-1-28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684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713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260-1-42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508 от 09.11.2020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260-1-49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409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260-1-51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411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263-1-27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263-1-34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685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264-1-9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911 от 16.04.2021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271-1-23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469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149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275-1-7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163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284-1-11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946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284-1-14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760 от 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288-1-1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57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288-1-29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293-1-13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259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298-1-14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523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309-1-84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439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309-1-102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документы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309-1-103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459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309-1-104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320-1-27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686 от 22.01.2021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323-1-2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331-1-19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135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346-1-5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715 от 08.02.2021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348-1-5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895 от 12.04.2021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364-1-158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77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367-1-1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389-1-3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271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398-1-1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212 от 20.03.2020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412-1-6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412-1-24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253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434-1-4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700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37533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434-1-255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1020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289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435-1-414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293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435-1-548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294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435-1-633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296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435-1-886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250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435-1-1508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249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435-2-101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254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437-1-1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786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437-1-2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787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538-1-29</w:t>
            </w:r>
          </w:p>
        </w:tc>
        <w:tc>
          <w:tcPr>
            <w:tcW w:w="1402" w:type="dxa"/>
            <w:vAlign w:val="center"/>
          </w:tcPr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367</w:t>
            </w:r>
          </w:p>
        </w:tc>
        <w:tc>
          <w:tcPr>
            <w:tcW w:w="1985" w:type="dxa"/>
            <w:vAlign w:val="center"/>
          </w:tcPr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1083 от 09.07.2021</w:t>
            </w:r>
          </w:p>
        </w:tc>
        <w:tc>
          <w:tcPr>
            <w:tcW w:w="2126" w:type="dxa"/>
            <w:vAlign w:val="center"/>
          </w:tcPr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 w:rsidP="00DB1B7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570-1-21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118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571-1-2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459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121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590-1-1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1021 от 01.06.2021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602-1-14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60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Подшивка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603-1-163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650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603-1-288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603-1-382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947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606-1-343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497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610-1-11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612-1-20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397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562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612-1-34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818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612-1-57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283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23060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612-1-61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284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612-1-62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285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620-1-105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142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620-1-110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16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621-1-255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651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837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626-1-13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838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677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627-1-356</w:t>
            </w:r>
          </w:p>
        </w:tc>
        <w:tc>
          <w:tcPr>
            <w:tcW w:w="1402" w:type="dxa"/>
            <w:vAlign w:val="center"/>
          </w:tcPr>
          <w:p w:rsidR="00977C1C" w:rsidRPr="00292B9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78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612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Согласовано 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627-1-662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613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627-1-1279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788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627-1-1378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743 от 16.02.2021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642-1-1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809 от 19.03.2021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642-1-215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819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642-1-274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820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724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Дезинфекция, 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643-1-46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789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791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636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298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643-1-515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151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643-1-901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725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643-1-1311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948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643-1-2417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300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643-1-2418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761 от 01.03.2021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643-1-2506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872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643-1-2563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873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643-1-2588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874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643-2-434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726 от 11.02.2021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643-2-1261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1036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  <w:highlight w:val="green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671-1-45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120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674-1-10</w:t>
            </w:r>
          </w:p>
        </w:tc>
        <w:tc>
          <w:tcPr>
            <w:tcW w:w="1402" w:type="dxa"/>
            <w:vAlign w:val="center"/>
          </w:tcPr>
          <w:p w:rsidR="00977C1C" w:rsidRPr="00746006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600 от 08.12.2020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674-1-18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790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682-1-3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239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791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683-1-79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498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683-1-124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525 от 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684-1-13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526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18.11.2020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684-1-104</w:t>
            </w:r>
          </w:p>
        </w:tc>
        <w:tc>
          <w:tcPr>
            <w:tcW w:w="1402" w:type="dxa"/>
            <w:vAlign w:val="center"/>
          </w:tcPr>
          <w:p w:rsidR="00977C1C" w:rsidRPr="008435E3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588 от 27.11.2020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684-1-115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225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684-2-2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684-2-3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563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684-1-64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637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686-1-1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686-1-3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369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686-1-16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370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6702B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696-1-471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696-1-508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443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698-1-199</w:t>
            </w:r>
          </w:p>
        </w:tc>
        <w:tc>
          <w:tcPr>
            <w:tcW w:w="1402" w:type="dxa"/>
            <w:vAlign w:val="center"/>
          </w:tcPr>
          <w:p w:rsidR="00977C1C" w:rsidRPr="00292B98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201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614 от 10.12.2020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698-1-348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792 от 09.03.2021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714-1-3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714-1-39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1031 от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04.06.2021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730-1-182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509 от 09.11.2020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744-1-632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222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744-1-633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220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Pr="00B21619">
              <w:rPr>
                <w:rFonts w:ascii="Liberation Serif" w:hAnsi="Liberation Serif"/>
                <w:sz w:val="28"/>
                <w:szCs w:val="28"/>
              </w:rPr>
              <w:t>лан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744-1-703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821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750-1-6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262 от 31.03.2020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564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510 от 09.11.2020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835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482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02.11.2020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767-1-30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386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863 от 02.04.2021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767-1-93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678 от 18.01.2021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388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767-1-135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394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767-1-151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387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767-1-154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371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01.09.2020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767-1-161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425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770-1-518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875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770-1-558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876 от 08.04.2021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Р-88-1л-40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299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302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Р-88-6-409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189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Р-88-6-1867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№186 от 28.08.2020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Р-88-9-266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887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971 от 19.05.2021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Р-93-1-1218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187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Р-93-1-1383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326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184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Р-93-1-1592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303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Р-93-1-1639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304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Р-171-1-11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566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82730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Р-191-1-233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193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Р-191-1-5456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959 от 11.05.2021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Р-191-1-6455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195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Р-233-2-39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501 от 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</w:t>
            </w:r>
          </w:p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Р-233-2-56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502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Р-258-1-139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1483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652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Р-258-1-145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582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653 от 25.12.2020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Р-262-3-805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180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Р-286-3-444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388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Р-339-2-668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1053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Р-339-2-880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1054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2022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Р-339-2-1144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1055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Р-574-4-3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192 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Р-575-1-5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96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Подшивка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Р-717-2-12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949 от 30.04.2021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Р-717-2-32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1056 от 05.07.2021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Р-854-2-63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104 от 03.02.2020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Р-1139-1-245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373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461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22.10.2020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Р-1150-1-1629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404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16.09.2020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Р-1428-1-59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102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822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Р-1428-1-60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823 от 24.03.2021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Р-1630-1-18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223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505 от</w:t>
            </w:r>
          </w:p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Папиросная бумага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Р-1812-2-20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324 от 27.03.2020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Р-1930-1-29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189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639 от 18.12.2020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Р-1930-1-31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216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1037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Р-1930-1-94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1038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Р-1930-1-98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1039 от 08.06.2021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1E2187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Р-2022-1-1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567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Р-2089-1-9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701 от 03.02.2021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Р-2105-1-1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341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994 от 25.05.2021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Р-2211-1-31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354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568 от 25.11.2020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Р-2336-1-290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188 тот 28.02.2020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  <w:shd w:val="clear" w:color="auto" w:fill="auto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Р-2369-1-9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106 от 03.02.2020,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 w:rsidP="0074341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 2021</w:t>
            </w:r>
          </w:p>
        </w:tc>
      </w:tr>
      <w:tr w:rsidR="00977C1C" w:rsidTr="001E10AF">
        <w:tc>
          <w:tcPr>
            <w:tcW w:w="1249" w:type="dxa"/>
            <w:shd w:val="clear" w:color="auto" w:fill="auto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Р-2518-1-32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1022 от 01.06.2021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77C1C" w:rsidTr="001E10AF">
        <w:tc>
          <w:tcPr>
            <w:tcW w:w="1249" w:type="dxa"/>
          </w:tcPr>
          <w:p w:rsidR="00977C1C" w:rsidRDefault="00977C1C">
            <w:pPr>
              <w:pStyle w:val="a8"/>
              <w:numPr>
                <w:ilvl w:val="0"/>
                <w:numId w:val="1"/>
              </w:num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Р-2682-1-143</w:t>
            </w:r>
          </w:p>
        </w:tc>
        <w:tc>
          <w:tcPr>
            <w:tcW w:w="1402" w:type="dxa"/>
            <w:vAlign w:val="center"/>
          </w:tcPr>
          <w:p w:rsidR="00977C1C" w:rsidRDefault="00977C1C" w:rsidP="001E10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85</w:t>
            </w:r>
          </w:p>
        </w:tc>
        <w:tc>
          <w:tcPr>
            <w:tcW w:w="1985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839 от 30.03.2021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410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126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Возможно</w:t>
            </w:r>
          </w:p>
        </w:tc>
        <w:tc>
          <w:tcPr>
            <w:tcW w:w="2268" w:type="dxa"/>
            <w:vAlign w:val="center"/>
          </w:tcPr>
          <w:p w:rsidR="00977C1C" w:rsidRDefault="00977C1C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Сцементиро-ванные</w:t>
            </w:r>
            <w:proofErr w:type="spellEnd"/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листы</w:t>
            </w:r>
          </w:p>
        </w:tc>
      </w:tr>
    </w:tbl>
    <w:p w:rsidR="003E711C" w:rsidRDefault="003E711C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3E711C" w:rsidRDefault="003E711C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3E711C" w:rsidSect="003E71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19" w:rsidRDefault="00B21619">
      <w:pPr>
        <w:spacing w:line="240" w:lineRule="auto"/>
      </w:pPr>
      <w:r>
        <w:separator/>
      </w:r>
    </w:p>
  </w:endnote>
  <w:endnote w:type="continuationSeparator" w:id="0">
    <w:p w:rsidR="00B21619" w:rsidRDefault="00B21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19" w:rsidRDefault="00B21619">
      <w:pPr>
        <w:spacing w:line="240" w:lineRule="auto"/>
      </w:pPr>
      <w:r>
        <w:separator/>
      </w:r>
    </w:p>
  </w:footnote>
  <w:footnote w:type="continuationSeparator" w:id="0">
    <w:p w:rsidR="00B21619" w:rsidRDefault="00B216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55B23"/>
    <w:multiLevelType w:val="multilevel"/>
    <w:tmpl w:val="4F355B23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B3F"/>
    <w:rsid w:val="BDCBA48E"/>
    <w:rsid w:val="BE5F6AC6"/>
    <w:rsid w:val="BFFFA9D8"/>
    <w:rsid w:val="EBD3E8C5"/>
    <w:rsid w:val="EDBFF73A"/>
    <w:rsid w:val="EE3A6C18"/>
    <w:rsid w:val="F1DF3445"/>
    <w:rsid w:val="F7DFA64D"/>
    <w:rsid w:val="FD7F5A19"/>
    <w:rsid w:val="FF2BFDEE"/>
    <w:rsid w:val="FF7C8C5C"/>
    <w:rsid w:val="FFDE8687"/>
    <w:rsid w:val="FFFF872F"/>
    <w:rsid w:val="0000240E"/>
    <w:rsid w:val="00002A8D"/>
    <w:rsid w:val="00005480"/>
    <w:rsid w:val="00006145"/>
    <w:rsid w:val="000061EC"/>
    <w:rsid w:val="00010430"/>
    <w:rsid w:val="00011082"/>
    <w:rsid w:val="00011925"/>
    <w:rsid w:val="00012FBA"/>
    <w:rsid w:val="000146D6"/>
    <w:rsid w:val="00016F86"/>
    <w:rsid w:val="00020F58"/>
    <w:rsid w:val="000212C2"/>
    <w:rsid w:val="00031684"/>
    <w:rsid w:val="00033E4F"/>
    <w:rsid w:val="00036C81"/>
    <w:rsid w:val="00037169"/>
    <w:rsid w:val="00054553"/>
    <w:rsid w:val="00054591"/>
    <w:rsid w:val="00062D33"/>
    <w:rsid w:val="00063801"/>
    <w:rsid w:val="00064A36"/>
    <w:rsid w:val="00070C7F"/>
    <w:rsid w:val="00073844"/>
    <w:rsid w:val="00081790"/>
    <w:rsid w:val="000863B6"/>
    <w:rsid w:val="000A30D0"/>
    <w:rsid w:val="000A5C9D"/>
    <w:rsid w:val="000A61CF"/>
    <w:rsid w:val="000A65E1"/>
    <w:rsid w:val="000A7761"/>
    <w:rsid w:val="000B09EE"/>
    <w:rsid w:val="000B13AB"/>
    <w:rsid w:val="000B1415"/>
    <w:rsid w:val="000B2A25"/>
    <w:rsid w:val="000B5C01"/>
    <w:rsid w:val="000B7B52"/>
    <w:rsid w:val="000C11B1"/>
    <w:rsid w:val="000C23FD"/>
    <w:rsid w:val="000C7BAB"/>
    <w:rsid w:val="000D0BF1"/>
    <w:rsid w:val="000D5FB6"/>
    <w:rsid w:val="000D61D7"/>
    <w:rsid w:val="000D7130"/>
    <w:rsid w:val="000E2DFD"/>
    <w:rsid w:val="000E4089"/>
    <w:rsid w:val="000E6316"/>
    <w:rsid w:val="000E6ED6"/>
    <w:rsid w:val="000F39B4"/>
    <w:rsid w:val="000F6809"/>
    <w:rsid w:val="00103DC3"/>
    <w:rsid w:val="0010546D"/>
    <w:rsid w:val="00105DE4"/>
    <w:rsid w:val="0011111C"/>
    <w:rsid w:val="00111FE8"/>
    <w:rsid w:val="0011311A"/>
    <w:rsid w:val="0011601E"/>
    <w:rsid w:val="0012421B"/>
    <w:rsid w:val="00125A04"/>
    <w:rsid w:val="00127FFD"/>
    <w:rsid w:val="00132E00"/>
    <w:rsid w:val="001337BB"/>
    <w:rsid w:val="00134B24"/>
    <w:rsid w:val="001418AC"/>
    <w:rsid w:val="00143456"/>
    <w:rsid w:val="00144307"/>
    <w:rsid w:val="001501B9"/>
    <w:rsid w:val="00151A72"/>
    <w:rsid w:val="001520F6"/>
    <w:rsid w:val="001539F5"/>
    <w:rsid w:val="00155133"/>
    <w:rsid w:val="001578FF"/>
    <w:rsid w:val="00160E58"/>
    <w:rsid w:val="001633BE"/>
    <w:rsid w:val="00167C40"/>
    <w:rsid w:val="00173471"/>
    <w:rsid w:val="00176953"/>
    <w:rsid w:val="001773AF"/>
    <w:rsid w:val="00185A10"/>
    <w:rsid w:val="0018717B"/>
    <w:rsid w:val="00187950"/>
    <w:rsid w:val="00187D0A"/>
    <w:rsid w:val="00190BB5"/>
    <w:rsid w:val="001937F0"/>
    <w:rsid w:val="00193B1B"/>
    <w:rsid w:val="001A5642"/>
    <w:rsid w:val="001C0959"/>
    <w:rsid w:val="001C6509"/>
    <w:rsid w:val="001D1CE3"/>
    <w:rsid w:val="001D707E"/>
    <w:rsid w:val="001E10AF"/>
    <w:rsid w:val="001E1DC2"/>
    <w:rsid w:val="001E2187"/>
    <w:rsid w:val="0020377E"/>
    <w:rsid w:val="00210D5D"/>
    <w:rsid w:val="00217816"/>
    <w:rsid w:val="0023060F"/>
    <w:rsid w:val="00243C42"/>
    <w:rsid w:val="00246B44"/>
    <w:rsid w:val="00255729"/>
    <w:rsid w:val="0025607C"/>
    <w:rsid w:val="002577FA"/>
    <w:rsid w:val="00257A74"/>
    <w:rsid w:val="00257C08"/>
    <w:rsid w:val="00260C5A"/>
    <w:rsid w:val="002636A2"/>
    <w:rsid w:val="002644BA"/>
    <w:rsid w:val="002660B8"/>
    <w:rsid w:val="002679F8"/>
    <w:rsid w:val="00270CC5"/>
    <w:rsid w:val="00282614"/>
    <w:rsid w:val="00285DBD"/>
    <w:rsid w:val="00292B98"/>
    <w:rsid w:val="0029679D"/>
    <w:rsid w:val="00297D9F"/>
    <w:rsid w:val="002A4594"/>
    <w:rsid w:val="002A730E"/>
    <w:rsid w:val="002A74FB"/>
    <w:rsid w:val="002B1019"/>
    <w:rsid w:val="002B2601"/>
    <w:rsid w:val="002B371B"/>
    <w:rsid w:val="002B55BD"/>
    <w:rsid w:val="002B74B5"/>
    <w:rsid w:val="002C120D"/>
    <w:rsid w:val="002C4620"/>
    <w:rsid w:val="002C4FE4"/>
    <w:rsid w:val="002C53FC"/>
    <w:rsid w:val="002D5B2D"/>
    <w:rsid w:val="002D7613"/>
    <w:rsid w:val="002D7C8B"/>
    <w:rsid w:val="002E07E4"/>
    <w:rsid w:val="002F04FE"/>
    <w:rsid w:val="002F770C"/>
    <w:rsid w:val="003013F8"/>
    <w:rsid w:val="00302093"/>
    <w:rsid w:val="00306F99"/>
    <w:rsid w:val="0031397F"/>
    <w:rsid w:val="0031671B"/>
    <w:rsid w:val="0031731E"/>
    <w:rsid w:val="00331869"/>
    <w:rsid w:val="00333A3E"/>
    <w:rsid w:val="0033754A"/>
    <w:rsid w:val="00340128"/>
    <w:rsid w:val="00341069"/>
    <w:rsid w:val="00342030"/>
    <w:rsid w:val="00346DFA"/>
    <w:rsid w:val="003471CB"/>
    <w:rsid w:val="003474C0"/>
    <w:rsid w:val="0035192B"/>
    <w:rsid w:val="0037276D"/>
    <w:rsid w:val="0037533A"/>
    <w:rsid w:val="00380CE4"/>
    <w:rsid w:val="00381CFD"/>
    <w:rsid w:val="00394CF8"/>
    <w:rsid w:val="00397924"/>
    <w:rsid w:val="00397BB6"/>
    <w:rsid w:val="003A18F3"/>
    <w:rsid w:val="003B0985"/>
    <w:rsid w:val="003B3EB5"/>
    <w:rsid w:val="003B5903"/>
    <w:rsid w:val="003B6CC7"/>
    <w:rsid w:val="003C03A0"/>
    <w:rsid w:val="003C0DF3"/>
    <w:rsid w:val="003C3794"/>
    <w:rsid w:val="003C41C4"/>
    <w:rsid w:val="003C50B7"/>
    <w:rsid w:val="003C7ED6"/>
    <w:rsid w:val="003D31F5"/>
    <w:rsid w:val="003D3605"/>
    <w:rsid w:val="003D722C"/>
    <w:rsid w:val="003D7EA9"/>
    <w:rsid w:val="003E3FAB"/>
    <w:rsid w:val="003E711C"/>
    <w:rsid w:val="003E7CA0"/>
    <w:rsid w:val="003F2A4E"/>
    <w:rsid w:val="003F5046"/>
    <w:rsid w:val="003F798C"/>
    <w:rsid w:val="003F7F8C"/>
    <w:rsid w:val="0040045C"/>
    <w:rsid w:val="00401FE3"/>
    <w:rsid w:val="00403E82"/>
    <w:rsid w:val="00407C00"/>
    <w:rsid w:val="0041491D"/>
    <w:rsid w:val="00415359"/>
    <w:rsid w:val="004159C2"/>
    <w:rsid w:val="00421268"/>
    <w:rsid w:val="00422D7B"/>
    <w:rsid w:val="0042434C"/>
    <w:rsid w:val="0043414A"/>
    <w:rsid w:val="00434944"/>
    <w:rsid w:val="004411CB"/>
    <w:rsid w:val="0044167E"/>
    <w:rsid w:val="00441E70"/>
    <w:rsid w:val="004429C4"/>
    <w:rsid w:val="00443CF9"/>
    <w:rsid w:val="00445053"/>
    <w:rsid w:val="00445327"/>
    <w:rsid w:val="00445449"/>
    <w:rsid w:val="00446B61"/>
    <w:rsid w:val="00447A46"/>
    <w:rsid w:val="00450E5D"/>
    <w:rsid w:val="00453E79"/>
    <w:rsid w:val="00473215"/>
    <w:rsid w:val="004816DC"/>
    <w:rsid w:val="00482CA2"/>
    <w:rsid w:val="00485A6A"/>
    <w:rsid w:val="004867BF"/>
    <w:rsid w:val="00490423"/>
    <w:rsid w:val="004922E5"/>
    <w:rsid w:val="004935E6"/>
    <w:rsid w:val="0049657C"/>
    <w:rsid w:val="0049768E"/>
    <w:rsid w:val="004B035B"/>
    <w:rsid w:val="004B2470"/>
    <w:rsid w:val="004B2579"/>
    <w:rsid w:val="004B6A3D"/>
    <w:rsid w:val="004B7E9A"/>
    <w:rsid w:val="004C2123"/>
    <w:rsid w:val="004C6649"/>
    <w:rsid w:val="004D0209"/>
    <w:rsid w:val="004D22C9"/>
    <w:rsid w:val="004E2D25"/>
    <w:rsid w:val="004E49A9"/>
    <w:rsid w:val="004E49EB"/>
    <w:rsid w:val="004E58FE"/>
    <w:rsid w:val="004F6994"/>
    <w:rsid w:val="005019A6"/>
    <w:rsid w:val="005019D3"/>
    <w:rsid w:val="0051171F"/>
    <w:rsid w:val="00523802"/>
    <w:rsid w:val="00523907"/>
    <w:rsid w:val="00525FA7"/>
    <w:rsid w:val="00530FF5"/>
    <w:rsid w:val="00534A1C"/>
    <w:rsid w:val="00534D44"/>
    <w:rsid w:val="005404D1"/>
    <w:rsid w:val="00540E7E"/>
    <w:rsid w:val="00544850"/>
    <w:rsid w:val="00545564"/>
    <w:rsid w:val="00546CD6"/>
    <w:rsid w:val="00547D89"/>
    <w:rsid w:val="00550272"/>
    <w:rsid w:val="00551C15"/>
    <w:rsid w:val="00551CAA"/>
    <w:rsid w:val="00552698"/>
    <w:rsid w:val="005563EC"/>
    <w:rsid w:val="005569B3"/>
    <w:rsid w:val="00556B3F"/>
    <w:rsid w:val="00560A93"/>
    <w:rsid w:val="00561ECC"/>
    <w:rsid w:val="00567E79"/>
    <w:rsid w:val="00573A09"/>
    <w:rsid w:val="00582AD8"/>
    <w:rsid w:val="0058353A"/>
    <w:rsid w:val="00583A07"/>
    <w:rsid w:val="00584943"/>
    <w:rsid w:val="00584C01"/>
    <w:rsid w:val="00584D5B"/>
    <w:rsid w:val="0058662A"/>
    <w:rsid w:val="005874B7"/>
    <w:rsid w:val="005A0896"/>
    <w:rsid w:val="005A14A2"/>
    <w:rsid w:val="005A31BA"/>
    <w:rsid w:val="005A59ED"/>
    <w:rsid w:val="005A6366"/>
    <w:rsid w:val="005A7A14"/>
    <w:rsid w:val="005B0121"/>
    <w:rsid w:val="005B0C99"/>
    <w:rsid w:val="005B169C"/>
    <w:rsid w:val="005C0AC6"/>
    <w:rsid w:val="005C3A49"/>
    <w:rsid w:val="005C3C57"/>
    <w:rsid w:val="005C63FC"/>
    <w:rsid w:val="005D47B9"/>
    <w:rsid w:val="005D5861"/>
    <w:rsid w:val="005D7D2C"/>
    <w:rsid w:val="005E044D"/>
    <w:rsid w:val="005E137A"/>
    <w:rsid w:val="005E52CE"/>
    <w:rsid w:val="005E591C"/>
    <w:rsid w:val="005F0ABA"/>
    <w:rsid w:val="005F3B01"/>
    <w:rsid w:val="005F5888"/>
    <w:rsid w:val="00602575"/>
    <w:rsid w:val="006026C8"/>
    <w:rsid w:val="00604846"/>
    <w:rsid w:val="00606478"/>
    <w:rsid w:val="00614C74"/>
    <w:rsid w:val="0062220F"/>
    <w:rsid w:val="00622C6A"/>
    <w:rsid w:val="0062479B"/>
    <w:rsid w:val="00625F68"/>
    <w:rsid w:val="00634D1C"/>
    <w:rsid w:val="00640BFD"/>
    <w:rsid w:val="006422AB"/>
    <w:rsid w:val="0064239E"/>
    <w:rsid w:val="00644BB0"/>
    <w:rsid w:val="00644F7B"/>
    <w:rsid w:val="00653A6A"/>
    <w:rsid w:val="006631E0"/>
    <w:rsid w:val="006647A9"/>
    <w:rsid w:val="00664EBC"/>
    <w:rsid w:val="00674AAA"/>
    <w:rsid w:val="00680EB7"/>
    <w:rsid w:val="00683C16"/>
    <w:rsid w:val="0068723A"/>
    <w:rsid w:val="00690023"/>
    <w:rsid w:val="00692527"/>
    <w:rsid w:val="006A0244"/>
    <w:rsid w:val="006A6602"/>
    <w:rsid w:val="006A711D"/>
    <w:rsid w:val="006B2A20"/>
    <w:rsid w:val="006B550C"/>
    <w:rsid w:val="006B6465"/>
    <w:rsid w:val="006B6492"/>
    <w:rsid w:val="006B7A4D"/>
    <w:rsid w:val="006C21DF"/>
    <w:rsid w:val="006D19A8"/>
    <w:rsid w:val="006D5CB8"/>
    <w:rsid w:val="006E1601"/>
    <w:rsid w:val="006E7AE4"/>
    <w:rsid w:val="006F2791"/>
    <w:rsid w:val="006F42FF"/>
    <w:rsid w:val="006F6C5E"/>
    <w:rsid w:val="0070003A"/>
    <w:rsid w:val="007008E3"/>
    <w:rsid w:val="00704D71"/>
    <w:rsid w:val="00711400"/>
    <w:rsid w:val="00722983"/>
    <w:rsid w:val="0072359D"/>
    <w:rsid w:val="00727B78"/>
    <w:rsid w:val="00730E9C"/>
    <w:rsid w:val="00734426"/>
    <w:rsid w:val="007404F5"/>
    <w:rsid w:val="0074341D"/>
    <w:rsid w:val="00746006"/>
    <w:rsid w:val="00752C6A"/>
    <w:rsid w:val="00754B51"/>
    <w:rsid w:val="0076033A"/>
    <w:rsid w:val="0076182A"/>
    <w:rsid w:val="00767889"/>
    <w:rsid w:val="00770B4D"/>
    <w:rsid w:val="0077443F"/>
    <w:rsid w:val="00784C09"/>
    <w:rsid w:val="007876F4"/>
    <w:rsid w:val="00790157"/>
    <w:rsid w:val="007928C4"/>
    <w:rsid w:val="00793F3D"/>
    <w:rsid w:val="007945AD"/>
    <w:rsid w:val="007A4FD9"/>
    <w:rsid w:val="007A6D22"/>
    <w:rsid w:val="007B20E5"/>
    <w:rsid w:val="007B7C96"/>
    <w:rsid w:val="007C2681"/>
    <w:rsid w:val="007C339C"/>
    <w:rsid w:val="007C445F"/>
    <w:rsid w:val="007C6A80"/>
    <w:rsid w:val="007C759F"/>
    <w:rsid w:val="007D09D9"/>
    <w:rsid w:val="007D4443"/>
    <w:rsid w:val="007D5954"/>
    <w:rsid w:val="007E07BD"/>
    <w:rsid w:val="007E0EB2"/>
    <w:rsid w:val="007E20AE"/>
    <w:rsid w:val="007E2BD2"/>
    <w:rsid w:val="007E3953"/>
    <w:rsid w:val="007E3E9A"/>
    <w:rsid w:val="007E4C88"/>
    <w:rsid w:val="007E5814"/>
    <w:rsid w:val="007E6616"/>
    <w:rsid w:val="007F0B65"/>
    <w:rsid w:val="007F21DE"/>
    <w:rsid w:val="007F3A2E"/>
    <w:rsid w:val="0080082F"/>
    <w:rsid w:val="00805370"/>
    <w:rsid w:val="00810B2D"/>
    <w:rsid w:val="008122C7"/>
    <w:rsid w:val="0081567A"/>
    <w:rsid w:val="008162C5"/>
    <w:rsid w:val="00816376"/>
    <w:rsid w:val="0081666D"/>
    <w:rsid w:val="00826345"/>
    <w:rsid w:val="00827305"/>
    <w:rsid w:val="00831C52"/>
    <w:rsid w:val="00832264"/>
    <w:rsid w:val="0083269B"/>
    <w:rsid w:val="0083344A"/>
    <w:rsid w:val="0083364E"/>
    <w:rsid w:val="00835E12"/>
    <w:rsid w:val="00837EC9"/>
    <w:rsid w:val="00843505"/>
    <w:rsid w:val="008435E3"/>
    <w:rsid w:val="00847230"/>
    <w:rsid w:val="00860007"/>
    <w:rsid w:val="00892B33"/>
    <w:rsid w:val="00896617"/>
    <w:rsid w:val="008A55A2"/>
    <w:rsid w:val="008A6ED2"/>
    <w:rsid w:val="008A78EC"/>
    <w:rsid w:val="008A7CE0"/>
    <w:rsid w:val="008B4F08"/>
    <w:rsid w:val="008C0EE8"/>
    <w:rsid w:val="008C34F2"/>
    <w:rsid w:val="008C4487"/>
    <w:rsid w:val="008C4779"/>
    <w:rsid w:val="008D0C39"/>
    <w:rsid w:val="008D39E7"/>
    <w:rsid w:val="008D441C"/>
    <w:rsid w:val="008D5488"/>
    <w:rsid w:val="008E0D78"/>
    <w:rsid w:val="008E0D8D"/>
    <w:rsid w:val="008F1A83"/>
    <w:rsid w:val="008F53C4"/>
    <w:rsid w:val="009028E7"/>
    <w:rsid w:val="00905E1D"/>
    <w:rsid w:val="009116B3"/>
    <w:rsid w:val="00911CCB"/>
    <w:rsid w:val="00913E4A"/>
    <w:rsid w:val="00920219"/>
    <w:rsid w:val="00920BE8"/>
    <w:rsid w:val="00923BCD"/>
    <w:rsid w:val="0092612B"/>
    <w:rsid w:val="009262EF"/>
    <w:rsid w:val="00927B70"/>
    <w:rsid w:val="00953694"/>
    <w:rsid w:val="0095398F"/>
    <w:rsid w:val="009549C4"/>
    <w:rsid w:val="009552C2"/>
    <w:rsid w:val="00956D61"/>
    <w:rsid w:val="00956E1A"/>
    <w:rsid w:val="00963FF7"/>
    <w:rsid w:val="009706D7"/>
    <w:rsid w:val="00977C1C"/>
    <w:rsid w:val="00984EEE"/>
    <w:rsid w:val="00987595"/>
    <w:rsid w:val="00991FC1"/>
    <w:rsid w:val="00994C9D"/>
    <w:rsid w:val="009A0A2F"/>
    <w:rsid w:val="009A5138"/>
    <w:rsid w:val="009A53CE"/>
    <w:rsid w:val="009C14A2"/>
    <w:rsid w:val="009C55A4"/>
    <w:rsid w:val="009C7B75"/>
    <w:rsid w:val="009D0539"/>
    <w:rsid w:val="009D2A55"/>
    <w:rsid w:val="009E6477"/>
    <w:rsid w:val="009F0A5E"/>
    <w:rsid w:val="009F26C8"/>
    <w:rsid w:val="009F2FD4"/>
    <w:rsid w:val="009F3CA1"/>
    <w:rsid w:val="009F4BBC"/>
    <w:rsid w:val="009F724A"/>
    <w:rsid w:val="00A03EFB"/>
    <w:rsid w:val="00A06EFD"/>
    <w:rsid w:val="00A07D8F"/>
    <w:rsid w:val="00A07F1E"/>
    <w:rsid w:val="00A1365D"/>
    <w:rsid w:val="00A169D1"/>
    <w:rsid w:val="00A16E1C"/>
    <w:rsid w:val="00A20268"/>
    <w:rsid w:val="00A22E06"/>
    <w:rsid w:val="00A32BFC"/>
    <w:rsid w:val="00A33B90"/>
    <w:rsid w:val="00A421F5"/>
    <w:rsid w:val="00A42C69"/>
    <w:rsid w:val="00A42EDF"/>
    <w:rsid w:val="00A431B8"/>
    <w:rsid w:val="00A52F04"/>
    <w:rsid w:val="00A62121"/>
    <w:rsid w:val="00A645D4"/>
    <w:rsid w:val="00A67320"/>
    <w:rsid w:val="00A71150"/>
    <w:rsid w:val="00A7540E"/>
    <w:rsid w:val="00A76FC8"/>
    <w:rsid w:val="00A77E20"/>
    <w:rsid w:val="00A87D95"/>
    <w:rsid w:val="00A87EA0"/>
    <w:rsid w:val="00A93EF6"/>
    <w:rsid w:val="00A94CC5"/>
    <w:rsid w:val="00A97101"/>
    <w:rsid w:val="00AA0095"/>
    <w:rsid w:val="00AA2FAB"/>
    <w:rsid w:val="00AB12DE"/>
    <w:rsid w:val="00AB25CE"/>
    <w:rsid w:val="00AB2ED8"/>
    <w:rsid w:val="00AB5650"/>
    <w:rsid w:val="00AB6153"/>
    <w:rsid w:val="00AB775B"/>
    <w:rsid w:val="00AB7D93"/>
    <w:rsid w:val="00AC05CE"/>
    <w:rsid w:val="00AC3EC1"/>
    <w:rsid w:val="00AD41F3"/>
    <w:rsid w:val="00AD434F"/>
    <w:rsid w:val="00AD6CF9"/>
    <w:rsid w:val="00AE3FF9"/>
    <w:rsid w:val="00AE61E2"/>
    <w:rsid w:val="00AF484F"/>
    <w:rsid w:val="00B04811"/>
    <w:rsid w:val="00B05D22"/>
    <w:rsid w:val="00B13625"/>
    <w:rsid w:val="00B144D4"/>
    <w:rsid w:val="00B148A3"/>
    <w:rsid w:val="00B15F72"/>
    <w:rsid w:val="00B21619"/>
    <w:rsid w:val="00B30CEB"/>
    <w:rsid w:val="00B35A70"/>
    <w:rsid w:val="00B36E49"/>
    <w:rsid w:val="00B409B8"/>
    <w:rsid w:val="00B43E88"/>
    <w:rsid w:val="00B4698F"/>
    <w:rsid w:val="00B57E63"/>
    <w:rsid w:val="00B62814"/>
    <w:rsid w:val="00B63D82"/>
    <w:rsid w:val="00B723D7"/>
    <w:rsid w:val="00B76D8D"/>
    <w:rsid w:val="00B778F9"/>
    <w:rsid w:val="00B81623"/>
    <w:rsid w:val="00B8221A"/>
    <w:rsid w:val="00B8242A"/>
    <w:rsid w:val="00B94232"/>
    <w:rsid w:val="00B956A9"/>
    <w:rsid w:val="00B96727"/>
    <w:rsid w:val="00BA05F0"/>
    <w:rsid w:val="00BA067C"/>
    <w:rsid w:val="00BA4D1A"/>
    <w:rsid w:val="00BA74DA"/>
    <w:rsid w:val="00BB16C1"/>
    <w:rsid w:val="00BB695D"/>
    <w:rsid w:val="00BB6F44"/>
    <w:rsid w:val="00BB6FDB"/>
    <w:rsid w:val="00BB7450"/>
    <w:rsid w:val="00BC0C37"/>
    <w:rsid w:val="00BC4460"/>
    <w:rsid w:val="00BC46FE"/>
    <w:rsid w:val="00BC5994"/>
    <w:rsid w:val="00BD1830"/>
    <w:rsid w:val="00BD677F"/>
    <w:rsid w:val="00BE05CD"/>
    <w:rsid w:val="00BE10A2"/>
    <w:rsid w:val="00BE2813"/>
    <w:rsid w:val="00BE58A9"/>
    <w:rsid w:val="00BF2DAE"/>
    <w:rsid w:val="00C01FEE"/>
    <w:rsid w:val="00C11C1B"/>
    <w:rsid w:val="00C128D3"/>
    <w:rsid w:val="00C16582"/>
    <w:rsid w:val="00C2473C"/>
    <w:rsid w:val="00C26E5F"/>
    <w:rsid w:val="00C30C8F"/>
    <w:rsid w:val="00C322CE"/>
    <w:rsid w:val="00C34702"/>
    <w:rsid w:val="00C352BE"/>
    <w:rsid w:val="00C441D4"/>
    <w:rsid w:val="00C45FAF"/>
    <w:rsid w:val="00C4714A"/>
    <w:rsid w:val="00C505FB"/>
    <w:rsid w:val="00C53109"/>
    <w:rsid w:val="00C53885"/>
    <w:rsid w:val="00C55F42"/>
    <w:rsid w:val="00C56225"/>
    <w:rsid w:val="00C57B00"/>
    <w:rsid w:val="00C614AE"/>
    <w:rsid w:val="00C71316"/>
    <w:rsid w:val="00C73F05"/>
    <w:rsid w:val="00C748FC"/>
    <w:rsid w:val="00C77BA6"/>
    <w:rsid w:val="00C9582E"/>
    <w:rsid w:val="00CA3350"/>
    <w:rsid w:val="00CA35B2"/>
    <w:rsid w:val="00CA4A19"/>
    <w:rsid w:val="00CA5742"/>
    <w:rsid w:val="00CA6FC6"/>
    <w:rsid w:val="00CB0CEC"/>
    <w:rsid w:val="00CB23DC"/>
    <w:rsid w:val="00CB3A59"/>
    <w:rsid w:val="00CC037D"/>
    <w:rsid w:val="00CC2F8E"/>
    <w:rsid w:val="00CC6181"/>
    <w:rsid w:val="00CC77BF"/>
    <w:rsid w:val="00CE148B"/>
    <w:rsid w:val="00CE298D"/>
    <w:rsid w:val="00CE7AB9"/>
    <w:rsid w:val="00CF2CF8"/>
    <w:rsid w:val="00CF2E79"/>
    <w:rsid w:val="00CF584D"/>
    <w:rsid w:val="00CF5E0E"/>
    <w:rsid w:val="00CF6232"/>
    <w:rsid w:val="00CF71E8"/>
    <w:rsid w:val="00D02D8C"/>
    <w:rsid w:val="00D03CC0"/>
    <w:rsid w:val="00D1171D"/>
    <w:rsid w:val="00D16EDA"/>
    <w:rsid w:val="00D27358"/>
    <w:rsid w:val="00D43BD9"/>
    <w:rsid w:val="00D459DA"/>
    <w:rsid w:val="00D522CE"/>
    <w:rsid w:val="00D52819"/>
    <w:rsid w:val="00D52979"/>
    <w:rsid w:val="00D55F2B"/>
    <w:rsid w:val="00D57B66"/>
    <w:rsid w:val="00D57FC0"/>
    <w:rsid w:val="00D61CE0"/>
    <w:rsid w:val="00D63DB7"/>
    <w:rsid w:val="00D67999"/>
    <w:rsid w:val="00D83920"/>
    <w:rsid w:val="00D83C6F"/>
    <w:rsid w:val="00D84F9C"/>
    <w:rsid w:val="00D86C17"/>
    <w:rsid w:val="00D87A07"/>
    <w:rsid w:val="00D90C1F"/>
    <w:rsid w:val="00DA13D5"/>
    <w:rsid w:val="00DA438F"/>
    <w:rsid w:val="00DA72F8"/>
    <w:rsid w:val="00DB1B71"/>
    <w:rsid w:val="00DB2486"/>
    <w:rsid w:val="00DB4EDB"/>
    <w:rsid w:val="00DB7121"/>
    <w:rsid w:val="00DC1A1F"/>
    <w:rsid w:val="00DC357F"/>
    <w:rsid w:val="00DC484E"/>
    <w:rsid w:val="00DC5414"/>
    <w:rsid w:val="00DD1224"/>
    <w:rsid w:val="00DE10BA"/>
    <w:rsid w:val="00DE148B"/>
    <w:rsid w:val="00DE3CFF"/>
    <w:rsid w:val="00DE4C66"/>
    <w:rsid w:val="00DE7AE1"/>
    <w:rsid w:val="00DF21EC"/>
    <w:rsid w:val="00DF7777"/>
    <w:rsid w:val="00E07FEB"/>
    <w:rsid w:val="00E1376C"/>
    <w:rsid w:val="00E1539A"/>
    <w:rsid w:val="00E17546"/>
    <w:rsid w:val="00E1754D"/>
    <w:rsid w:val="00E17612"/>
    <w:rsid w:val="00E17D19"/>
    <w:rsid w:val="00E17DEF"/>
    <w:rsid w:val="00E211B1"/>
    <w:rsid w:val="00E240D4"/>
    <w:rsid w:val="00E27FFD"/>
    <w:rsid w:val="00E3604F"/>
    <w:rsid w:val="00E36BF3"/>
    <w:rsid w:val="00E36F5D"/>
    <w:rsid w:val="00E44FC6"/>
    <w:rsid w:val="00E52B74"/>
    <w:rsid w:val="00E57A90"/>
    <w:rsid w:val="00E740CF"/>
    <w:rsid w:val="00E77D68"/>
    <w:rsid w:val="00E8095F"/>
    <w:rsid w:val="00E82AD4"/>
    <w:rsid w:val="00E85796"/>
    <w:rsid w:val="00E87D0B"/>
    <w:rsid w:val="00E917A9"/>
    <w:rsid w:val="00E929FC"/>
    <w:rsid w:val="00E964DE"/>
    <w:rsid w:val="00EA3DFE"/>
    <w:rsid w:val="00EA5E80"/>
    <w:rsid w:val="00EB10AD"/>
    <w:rsid w:val="00EB4DDB"/>
    <w:rsid w:val="00EC0E1D"/>
    <w:rsid w:val="00EC2821"/>
    <w:rsid w:val="00EC41BD"/>
    <w:rsid w:val="00EC799C"/>
    <w:rsid w:val="00ED6B2A"/>
    <w:rsid w:val="00EE33A7"/>
    <w:rsid w:val="00EF2AB5"/>
    <w:rsid w:val="00EF5E42"/>
    <w:rsid w:val="00F00A12"/>
    <w:rsid w:val="00F01E4C"/>
    <w:rsid w:val="00F200AA"/>
    <w:rsid w:val="00F24A50"/>
    <w:rsid w:val="00F36134"/>
    <w:rsid w:val="00F36BBC"/>
    <w:rsid w:val="00F4146C"/>
    <w:rsid w:val="00F4219C"/>
    <w:rsid w:val="00F42B39"/>
    <w:rsid w:val="00F44864"/>
    <w:rsid w:val="00F46BB4"/>
    <w:rsid w:val="00F511E5"/>
    <w:rsid w:val="00F571FD"/>
    <w:rsid w:val="00F628E6"/>
    <w:rsid w:val="00F70296"/>
    <w:rsid w:val="00F77603"/>
    <w:rsid w:val="00F80A07"/>
    <w:rsid w:val="00F822AC"/>
    <w:rsid w:val="00F83C67"/>
    <w:rsid w:val="00F84F90"/>
    <w:rsid w:val="00F90B48"/>
    <w:rsid w:val="00F96D5C"/>
    <w:rsid w:val="00FA1ECA"/>
    <w:rsid w:val="00FA47F4"/>
    <w:rsid w:val="00FA4FE3"/>
    <w:rsid w:val="00FB0BC0"/>
    <w:rsid w:val="00FB17F9"/>
    <w:rsid w:val="00FB1B72"/>
    <w:rsid w:val="00FB3152"/>
    <w:rsid w:val="00FB4CC6"/>
    <w:rsid w:val="00FB4E98"/>
    <w:rsid w:val="00FC2BD4"/>
    <w:rsid w:val="00FC5A63"/>
    <w:rsid w:val="00FD2DF7"/>
    <w:rsid w:val="00FD5D61"/>
    <w:rsid w:val="00FD767C"/>
    <w:rsid w:val="00FE10C1"/>
    <w:rsid w:val="00FE3FF0"/>
    <w:rsid w:val="00FE40A4"/>
    <w:rsid w:val="00FF0A97"/>
    <w:rsid w:val="00FF37D6"/>
    <w:rsid w:val="00FF7D4B"/>
    <w:rsid w:val="0BFD6454"/>
    <w:rsid w:val="21BBE497"/>
    <w:rsid w:val="2F591CB5"/>
    <w:rsid w:val="4FFA4183"/>
    <w:rsid w:val="5173BC11"/>
    <w:rsid w:val="57DF47AA"/>
    <w:rsid w:val="5EB70DA0"/>
    <w:rsid w:val="73BFC2E0"/>
    <w:rsid w:val="73D724D3"/>
    <w:rsid w:val="757502EB"/>
    <w:rsid w:val="76EF2621"/>
    <w:rsid w:val="773CE302"/>
    <w:rsid w:val="7E3B91C9"/>
    <w:rsid w:val="7E7FA93A"/>
    <w:rsid w:val="7FEFB16D"/>
    <w:rsid w:val="7FFFB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1C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rsid w:val="003E71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qFormat/>
    <w:rsid w:val="003E711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qFormat/>
    <w:rsid w:val="003E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11C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3E711C"/>
    <w:rPr>
      <w:rFonts w:eastAsiaTheme="minorEastAsia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qFormat/>
    <w:rsid w:val="003E71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0F4003-21BE-479F-9836-0BD7A4BF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5706</TotalTime>
  <Pages>65</Pages>
  <Words>10407</Words>
  <Characters>59326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ArapovaAA</cp:lastModifiedBy>
  <cp:revision>527</cp:revision>
  <cp:lastPrinted>2021-01-18T11:29:00Z</cp:lastPrinted>
  <dcterms:created xsi:type="dcterms:W3CDTF">2020-08-31T23:59:00Z</dcterms:created>
  <dcterms:modified xsi:type="dcterms:W3CDTF">2021-07-21T09:06:00Z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1033-11.1.0.9719</vt:lpwstr>
  </property>
</Properties>
</file>