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C5" w:rsidRPr="00F40ABF" w:rsidRDefault="0012424B" w:rsidP="0012424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40ABF">
        <w:rPr>
          <w:rFonts w:ascii="Liberation Serif" w:hAnsi="Liberation Serif" w:cs="Liberation Serif"/>
          <w:b/>
          <w:sz w:val="28"/>
          <w:szCs w:val="28"/>
        </w:rPr>
        <w:t xml:space="preserve">Заявка (запрос) о </w:t>
      </w:r>
      <w:r w:rsidR="006E06C5" w:rsidRPr="00F40ABF">
        <w:rPr>
          <w:rFonts w:ascii="Liberation Serif" w:hAnsi="Liberation Serif" w:cs="Liberation Serif"/>
          <w:b/>
          <w:sz w:val="28"/>
          <w:szCs w:val="28"/>
        </w:rPr>
        <w:t xml:space="preserve">сканировании архивных документов </w:t>
      </w:r>
    </w:p>
    <w:p w:rsidR="003F5674" w:rsidRPr="00F40ABF" w:rsidRDefault="0012424B" w:rsidP="0012424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40ABF">
        <w:rPr>
          <w:rFonts w:ascii="Liberation Serif" w:hAnsi="Liberation Serif" w:cs="Liberation Serif"/>
          <w:b/>
          <w:sz w:val="28"/>
          <w:szCs w:val="28"/>
        </w:rPr>
        <w:t>в ГКУ СО «ГАСО»</w:t>
      </w:r>
    </w:p>
    <w:tbl>
      <w:tblPr>
        <w:tblStyle w:val="a6"/>
        <w:tblW w:w="9571" w:type="dxa"/>
        <w:tblInd w:w="113" w:type="dxa"/>
        <w:tblLayout w:type="fixed"/>
        <w:tblLook w:val="04A0"/>
      </w:tblPr>
      <w:tblGrid>
        <w:gridCol w:w="4503"/>
        <w:gridCol w:w="5068"/>
      </w:tblGrid>
      <w:tr w:rsidR="003F5674" w:rsidTr="003B0576">
        <w:tc>
          <w:tcPr>
            <w:tcW w:w="4503" w:type="dxa"/>
          </w:tcPr>
          <w:p w:rsidR="005939FC" w:rsidRPr="006E06C5" w:rsidRDefault="0012424B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Фамилия, имя отчество  (при наличии) Заявителя.</w:t>
            </w:r>
          </w:p>
          <w:p w:rsidR="003B0576" w:rsidRPr="006E06C5" w:rsidRDefault="003B0576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39FC" w:rsidTr="003B0576">
        <w:tc>
          <w:tcPr>
            <w:tcW w:w="4503" w:type="dxa"/>
          </w:tcPr>
          <w:p w:rsidR="005939FC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Номер телефона</w:t>
            </w:r>
          </w:p>
          <w:p w:rsidR="005939FC" w:rsidRPr="006E06C5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5939FC" w:rsidRPr="006E06C5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39FC" w:rsidTr="003B0576">
        <w:tc>
          <w:tcPr>
            <w:tcW w:w="4503" w:type="dxa"/>
          </w:tcPr>
          <w:p w:rsidR="005939FC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>Паспортные данные (серия, номер)</w:t>
            </w:r>
          </w:p>
          <w:p w:rsidR="00F40ABF" w:rsidRDefault="00F40ABF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5939FC" w:rsidRPr="006E06C5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5939FC" w:rsidTr="003B0576">
        <w:tc>
          <w:tcPr>
            <w:tcW w:w="4503" w:type="dxa"/>
          </w:tcPr>
          <w:p w:rsidR="005939FC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  <w:t>E-mail</w:t>
            </w:r>
          </w:p>
          <w:p w:rsidR="005939FC" w:rsidRPr="005939FC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</w:pPr>
          </w:p>
        </w:tc>
        <w:tc>
          <w:tcPr>
            <w:tcW w:w="5068" w:type="dxa"/>
          </w:tcPr>
          <w:p w:rsidR="005939FC" w:rsidRPr="006E06C5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3F5674" w:rsidTr="003B0576">
        <w:tc>
          <w:tcPr>
            <w:tcW w:w="4503" w:type="dxa"/>
          </w:tcPr>
          <w:p w:rsidR="003F5674" w:rsidRPr="006E06C5" w:rsidRDefault="0012424B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Цель обращения</w:t>
            </w:r>
          </w:p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3F5674" w:rsidTr="003B0576">
        <w:tc>
          <w:tcPr>
            <w:tcW w:w="4503" w:type="dxa"/>
          </w:tcPr>
          <w:p w:rsidR="0012424B" w:rsidRDefault="006E06C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Номер </w:t>
            </w: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(название) фонда</w:t>
            </w:r>
            <w:r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 </w:t>
            </w:r>
          </w:p>
          <w:p w:rsidR="006E06C5" w:rsidRPr="006E06C5" w:rsidRDefault="006E06C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3F5674" w:rsidTr="003B0576">
        <w:tc>
          <w:tcPr>
            <w:tcW w:w="4503" w:type="dxa"/>
          </w:tcPr>
          <w:p w:rsidR="003F5674" w:rsidRDefault="006E06C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Номер описи</w:t>
            </w:r>
          </w:p>
          <w:p w:rsidR="006E06C5" w:rsidRPr="006E06C5" w:rsidRDefault="006E06C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3F5674" w:rsidTr="003B0576">
        <w:tc>
          <w:tcPr>
            <w:tcW w:w="4503" w:type="dxa"/>
          </w:tcPr>
          <w:p w:rsidR="003F5674" w:rsidRDefault="006E06C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Номер дела</w:t>
            </w:r>
          </w:p>
          <w:p w:rsidR="00F40ABF" w:rsidRPr="006E06C5" w:rsidRDefault="00F40ABF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3F5674" w:rsidTr="003B0576">
        <w:tc>
          <w:tcPr>
            <w:tcW w:w="4503" w:type="dxa"/>
          </w:tcPr>
          <w:p w:rsidR="003F5674" w:rsidRDefault="006E06C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Номер листа</w:t>
            </w:r>
          </w:p>
          <w:p w:rsidR="00F40ABF" w:rsidRPr="006E06C5" w:rsidRDefault="00F40ABF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3F5674" w:rsidTr="003B0576">
        <w:tc>
          <w:tcPr>
            <w:tcW w:w="4503" w:type="dxa"/>
          </w:tcPr>
          <w:p w:rsidR="003F5674" w:rsidRDefault="006E06C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  <w:lang w:val="en-US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Название документа</w:t>
            </w:r>
          </w:p>
          <w:p w:rsidR="005939FC" w:rsidRDefault="005939FC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F40ABF" w:rsidRPr="00F40ABF" w:rsidRDefault="00F40ABF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  <w:p w:rsidR="006E06C5" w:rsidRPr="006E06C5" w:rsidRDefault="006E06C5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</w:tr>
      <w:tr w:rsidR="003F5674" w:rsidTr="003B0576">
        <w:tc>
          <w:tcPr>
            <w:tcW w:w="4503" w:type="dxa"/>
          </w:tcPr>
          <w:p w:rsidR="003F5674" w:rsidRPr="006E06C5" w:rsidRDefault="0012424B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Способ получения счета за предоставление услуги (подчеркнуть, указать адрес)</w:t>
            </w:r>
          </w:p>
          <w:p w:rsidR="003F5674" w:rsidRPr="006E06C5" w:rsidRDefault="003F5674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</w:p>
        </w:tc>
        <w:tc>
          <w:tcPr>
            <w:tcW w:w="5068" w:type="dxa"/>
          </w:tcPr>
          <w:p w:rsidR="003F5674" w:rsidRPr="006E06C5" w:rsidRDefault="0012424B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почтой России</w:t>
            </w:r>
          </w:p>
          <w:p w:rsidR="003F5674" w:rsidRPr="006E06C5" w:rsidRDefault="0012424B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электронной почтой</w:t>
            </w:r>
          </w:p>
          <w:p w:rsidR="003F5674" w:rsidRPr="006E06C5" w:rsidRDefault="0012424B">
            <w:pPr>
              <w:spacing w:after="0" w:line="240" w:lineRule="auto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6E06C5">
              <w:rPr>
                <w:rFonts w:ascii="Liberation Serif" w:eastAsia="Calibri" w:hAnsi="Liberation Serif" w:cs="Liberation Serif"/>
                <w:sz w:val="26"/>
                <w:szCs w:val="26"/>
              </w:rPr>
              <w:t>лично</w:t>
            </w:r>
          </w:p>
        </w:tc>
      </w:tr>
    </w:tbl>
    <w:p w:rsidR="003F5674" w:rsidRDefault="003F5674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3F5674" w:rsidRDefault="0012424B" w:rsidP="005939FC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5939FC">
        <w:rPr>
          <w:rFonts w:ascii="Liberation Serif" w:hAnsi="Liberation Serif" w:cs="Liberation Serif"/>
          <w:sz w:val="24"/>
          <w:szCs w:val="24"/>
        </w:rPr>
        <w:t xml:space="preserve">О </w:t>
      </w:r>
      <w:r>
        <w:rPr>
          <w:rFonts w:ascii="Liberation Serif" w:hAnsi="Liberation Serif" w:cs="Liberation Serif"/>
          <w:sz w:val="24"/>
          <w:szCs w:val="24"/>
        </w:rPr>
        <w:t>возможности отрицательного ответа или отсутствия архивных документов предупрежде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н</w:t>
      </w:r>
      <w:r w:rsidR="00147307">
        <w:rPr>
          <w:rFonts w:ascii="Liberation Serif" w:hAnsi="Liberation Serif" w:cs="Liberation Serif"/>
          <w:sz w:val="24"/>
          <w:szCs w:val="24"/>
        </w:rPr>
        <w:t>(</w:t>
      </w:r>
      <w:proofErr w:type="gramEnd"/>
      <w:r w:rsidR="00147307">
        <w:rPr>
          <w:rFonts w:ascii="Liberation Serif" w:hAnsi="Liberation Serif" w:cs="Liberation Serif"/>
          <w:sz w:val="24"/>
          <w:szCs w:val="24"/>
        </w:rPr>
        <w:t>а)</w:t>
      </w:r>
      <w:r w:rsidR="005939FC">
        <w:rPr>
          <w:rFonts w:ascii="Liberation Serif" w:hAnsi="Liberation Serif" w:cs="Liberation Serif"/>
          <w:sz w:val="24"/>
          <w:szCs w:val="24"/>
        </w:rPr>
        <w:t>.</w:t>
      </w:r>
    </w:p>
    <w:p w:rsidR="003F5674" w:rsidRDefault="005939FC" w:rsidP="005939FC">
      <w:pPr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12424B">
        <w:rPr>
          <w:rFonts w:ascii="Liberation Serif" w:hAnsi="Liberation Serif" w:cs="Liberation Serif"/>
          <w:sz w:val="24"/>
          <w:szCs w:val="24"/>
        </w:rPr>
        <w:t>плату гарантирую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3F5674" w:rsidRDefault="0012424B">
      <w:pPr>
        <w:pStyle w:val="a3"/>
        <w:ind w:firstLine="850"/>
        <w:jc w:val="both"/>
        <w:rPr>
          <w:rFonts w:ascii="Times New Roman" w:hAnsi="Times New Roman"/>
        </w:rPr>
      </w:pPr>
      <w:r>
        <w:rPr>
          <w:rFonts w:ascii="Liberation Serif" w:hAnsi="Liberation Serif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данных», в целях осуществления исполнения архивного запроса, даю согласие на обработку своих персональных данных, указанных в запросе, автоматизированным и неавтоматизированным способом. Условием прекращения обработки персональных данных является истечение срока временного хранения запроса гражданина. </w:t>
      </w:r>
      <w:r>
        <w:rPr>
          <w:rFonts w:ascii="Liberation Serif" w:hAnsi="Liberation Serif" w:cs="Times New Roman"/>
          <w:color w:val="1A1A1A"/>
          <w:sz w:val="24"/>
          <w:szCs w:val="24"/>
        </w:rPr>
        <w:t>Отзыв согласия  осуществляется  в  соответствии  с законодательством Российской Федерации.</w:t>
      </w:r>
      <w:r>
        <w:rPr>
          <w:rFonts w:ascii="YS Text;Helvetica Neue;Helvetic" w:hAnsi="YS Text;Helvetica Neue;Helvetic" w:cs="Times New Roman"/>
          <w:color w:val="1A1A1A"/>
          <w:sz w:val="23"/>
          <w:szCs w:val="24"/>
        </w:rPr>
        <w:t xml:space="preserve"> </w:t>
      </w:r>
    </w:p>
    <w:p w:rsidR="003F5674" w:rsidRDefault="003F5674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F5674" w:rsidRDefault="0012424B">
      <w:pPr>
        <w:tabs>
          <w:tab w:val="left" w:pos="5910"/>
        </w:tabs>
        <w:spacing w:after="0"/>
        <w:rPr>
          <w:rFonts w:ascii="Liberation Serif" w:hAnsi="Liberation Serif" w:cs="Liberation Serif"/>
          <w:sz w:val="24"/>
          <w:szCs w:val="24"/>
          <w:vertAlign w:val="subscript"/>
        </w:rPr>
      </w:pPr>
      <w:r>
        <w:rPr>
          <w:rFonts w:ascii="Liberation Serif" w:hAnsi="Liberation Serif" w:cs="Liberation Serif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Liberation Serif" w:hAnsi="Liberation Serif" w:cs="Liberation Serif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3F5674" w:rsidRDefault="003F5674">
      <w:pPr>
        <w:spacing w:after="0"/>
        <w:rPr>
          <w:rFonts w:ascii="Liberation Serif" w:hAnsi="Liberation Serif" w:cs="Liberation Serif"/>
          <w:sz w:val="24"/>
          <w:szCs w:val="24"/>
        </w:rPr>
      </w:pPr>
    </w:p>
    <w:sectPr w:rsidR="003F5674" w:rsidSect="003F56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S Text;Helvetica Neue;Helvet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5674"/>
    <w:rsid w:val="00013791"/>
    <w:rsid w:val="000C46E8"/>
    <w:rsid w:val="0012424B"/>
    <w:rsid w:val="00131F88"/>
    <w:rsid w:val="00147307"/>
    <w:rsid w:val="003A4871"/>
    <w:rsid w:val="003B0576"/>
    <w:rsid w:val="003F5674"/>
    <w:rsid w:val="005939FC"/>
    <w:rsid w:val="006E06C5"/>
    <w:rsid w:val="00792AD9"/>
    <w:rsid w:val="008C6371"/>
    <w:rsid w:val="009C5728"/>
    <w:rsid w:val="00F4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3F56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F5674"/>
    <w:pPr>
      <w:spacing w:after="140"/>
    </w:pPr>
  </w:style>
  <w:style w:type="paragraph" w:styleId="a4">
    <w:name w:val="List"/>
    <w:basedOn w:val="a3"/>
    <w:rsid w:val="003F5674"/>
    <w:rPr>
      <w:rFonts w:cs="Arial"/>
    </w:rPr>
  </w:style>
  <w:style w:type="paragraph" w:customStyle="1" w:styleId="10">
    <w:name w:val="Название объекта1"/>
    <w:basedOn w:val="a"/>
    <w:qFormat/>
    <w:rsid w:val="003F56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3F5674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CC7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BuhinaTA</dc:creator>
  <dc:description/>
  <cp:lastModifiedBy>BuhinaTA</cp:lastModifiedBy>
  <cp:revision>9</cp:revision>
  <cp:lastPrinted>2024-06-28T06:26:00Z</cp:lastPrinted>
  <dcterms:created xsi:type="dcterms:W3CDTF">2024-06-25T11:05:00Z</dcterms:created>
  <dcterms:modified xsi:type="dcterms:W3CDTF">2024-06-28T06:26:00Z</dcterms:modified>
  <dc:language>ru-RU</dc:language>
</cp:coreProperties>
</file>