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1249"/>
        <w:gridCol w:w="1568"/>
        <w:gridCol w:w="1402"/>
        <w:gridCol w:w="1985"/>
        <w:gridCol w:w="2126"/>
        <w:gridCol w:w="2410"/>
        <w:gridCol w:w="2126"/>
        <w:gridCol w:w="2268"/>
      </w:tblGrid>
      <w:tr w:rsidR="00EC7864" w:rsidRPr="00DE6171" w:rsidTr="00235381">
        <w:tc>
          <w:tcPr>
            <w:tcW w:w="15134" w:type="dxa"/>
            <w:gridSpan w:val="8"/>
          </w:tcPr>
          <w:p w:rsidR="00EC7864" w:rsidRPr="00DE6171" w:rsidRDefault="00EC7864" w:rsidP="0023538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E6171">
              <w:rPr>
                <w:rFonts w:ascii="Liberation Serif" w:hAnsi="Liberation Serif"/>
                <w:b/>
                <w:sz w:val="28"/>
                <w:szCs w:val="28"/>
              </w:rPr>
              <w:t>Список дел готовых к выдаче за 3 квартал 2022 г.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68" w:type="dxa"/>
            <w:vAlign w:val="center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6-7-47</w:t>
            </w:r>
          </w:p>
        </w:tc>
        <w:tc>
          <w:tcPr>
            <w:tcW w:w="1402" w:type="dxa"/>
            <w:vAlign w:val="center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298</w:t>
            </w:r>
          </w:p>
        </w:tc>
        <w:tc>
          <w:tcPr>
            <w:tcW w:w="1985" w:type="dxa"/>
            <w:vAlign w:val="center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976 от 25.05.2021</w:t>
            </w:r>
          </w:p>
        </w:tc>
        <w:tc>
          <w:tcPr>
            <w:tcW w:w="2126" w:type="dxa"/>
            <w:vAlign w:val="center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6-7-91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1023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603 от 10.12.2020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6-7-95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954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679 от 22.01.2021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6-7-96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774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744 от 20.02.2021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6-7-100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316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640 от 25.12.2020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6-7-113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550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656 от 18.01.2021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6-7-134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527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658 от 18.01.2021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18-1-77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670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247 от 31.03.2020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ГАСО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6-9-1496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760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549 от 25.11.2020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 УрФУ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94-1-67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249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1370 от 18.01.2022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94-1-68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925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1371 от 18.01.2022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6-3-1242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1549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528 от 25.11.2020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6-3-1243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1705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529 от 25.11.2020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6-9-922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№ 1624 от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28-2-2249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335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240 от 31.03.2020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34-1-58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477 от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11-5-726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1270 от 30.11.2021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435-1-1237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1278 от 30.11.2021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38-1-26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1393 от 04.02.2022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Оцифровка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ДЗФ 2009 г., 2021 г.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59-3-2234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1522 от 22.03.2022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59-12-7756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1599 от 04.05.2022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 Карта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59-12-7758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1600 от 04.05.2022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 Карта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59-12-7766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1601 от 04.05.2022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 Карта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72-1-5768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1310 от 16.12.2021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 Карта, ДЗФ апрель 2018 г.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72-1-5769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1311 от 16.12.2021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Лаб. ГАСО Карта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26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59-12-8101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817 от 24.03.2021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27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59-12-9304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№ 147 от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28.02.2020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Подшивка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план 2022,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Лаб</w:t>
            </w:r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.Г</w:t>
            </w:r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>АСО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643-1-434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465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1561 от 11.04.2022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ДЗФ 2022 г.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59-4-3634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246 от 31.03.2020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72-1-5706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785 от 09.03.2021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72-1-5772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1312 от 16.12.2021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72-1-5962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654 от 29.12.2020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59-14-1689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1603 от 04.05.2022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59-12-7683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1247 от 18.11.2021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Карты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59-12-8446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1602 от 04.05.2022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59-12-7816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723 от 11.02.2021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59-3-3014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160 от 28.02.2020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59-3-2227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559 от 25.11.2020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39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2-1-33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764 от 09.03.2021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2-1-34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765 от 09.03.2021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41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2-1-94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766 от 09.03.2021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42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6-3-551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1057 от 09.07.2021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43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6-3-603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431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960 от 19.05.2021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44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6-3-748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865 от 08.04.2021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45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6-3-1157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335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898 от 16.04.2021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46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6-3-1164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926 от 30.04.2021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47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6-3-1167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973 от 25.05.2021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48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6-3-1188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900 от 16.04.2021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49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6-5-145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974 от 25.05.2021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50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6-5-158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928 от 30.04.2021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51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6-5-165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975 от 25.05.2021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52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6-5-210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№ 913 от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26.04.2021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53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6-5-230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286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914 от 26.04.2021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54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6-9-36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449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1548 от 11.04.2022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55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6-9-220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497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1041 от 17.06.2021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клей,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56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6-9-509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387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846 от 02.04.2021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57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6-9-580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1042 от 17.06.2021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58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6-11-67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242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1549 от 11.04.2022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59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6-19-201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1551 от 11.04.2022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60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6-21-66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909 от 16.04.2021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61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698-1-348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792 от 09.03.2021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62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714-1-39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1031 от 04.06.2021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63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744-1-703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№ 821 от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24.03.2021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64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627-2-1141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1560 от 11.04.2022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65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6-16-389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125 от 28.02.2020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66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6-16-442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35 от 03.02.2020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67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6-18-47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211 от 20.03.2020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68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6-23-204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237 от 31.03.2020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69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12-2-31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1017 от 01.06.2021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70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12-2-101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1018 от 01.06.2021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71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18-1-28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711 от 08.02.2021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72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24-2-786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143 от 28.02.2020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73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34-1-349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82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597 от 08.12.2020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74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56-1-207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633 от 18.12.2020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Возможно                   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75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56-1-210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634 от 18.12.2020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76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64-1-53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№ 174 от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28.02.2020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Подшивка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77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72-1-5307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88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611 от 10.12.2020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78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683-1-124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525 от 18.11.2020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    Лаб. ГАСО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79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684-2-3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563 от 25.11.2020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80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686-1-3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369 от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81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696-1-508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443 от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82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698-1-199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201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614 от 10.12.2020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83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714-1-3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481 от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84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767-1-154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371 от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85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6-10-24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262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486 от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86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6-19-189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198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1095 от 16.08.2021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Лаб. ГАСО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Силикатный клей, сцементированные листы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59-12-7822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739 от 16.02.2021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88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59-12-7823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740 от 16.02.2021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ГАСО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89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642-1-215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819 от 24.03.2021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6-9-131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1002 от 01.06.2021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огнем,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91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6-9-1497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963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621 от 18.12.2020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6-9-1541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863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351 от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93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6-23-310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1831 от 30.06.2022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Оцифровка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94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6-9-134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880 от 12.04.2021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95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6-9-135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1065 от 09.07.2021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96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6-9-143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845 от 02.04.2021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97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6-9-482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882 от 12.04.2021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Силикатный клей, 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98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6-9-933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1084 от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99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6-16-423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24 от 03.02.2020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Переплет, реставрация 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6-9-505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1005 от 01.06.2021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101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6-9-513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826 от 30.03.2021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102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6-9-596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1025 от 04.06.2021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103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6-9-792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1026 от 04.06.2021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104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6-9-833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1069 от 09.07.2021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105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6-9-834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1070 от 09.07.2021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106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6-18-66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969 от 19.05.2021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107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6-18-77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389 от 16.09.2020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108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6-18-134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888 от 12.04.2021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109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6-9-835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1071 от 09.07.2021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110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6-9-1093а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348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883 от 12.04.2021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111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6-9-1617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1074 от 09.07.2021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Растомирован, план 2022, </w:t>
            </w:r>
            <w:r w:rsidRPr="00526DBE">
              <w:rPr>
                <w:rFonts w:ascii="Liberation Serif" w:hAnsi="Liberation Serif"/>
                <w:sz w:val="28"/>
                <w:szCs w:val="28"/>
              </w:rPr>
              <w:lastRenderedPageBreak/>
              <w:t>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112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6-11-382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722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379 от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113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6-17-160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986 от 25.05.2021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526DBE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gramEnd"/>
            <w:r w:rsidRPr="00526DBE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  <w:tcBorders>
              <w:bottom w:val="single" w:sz="4" w:space="0" w:color="auto"/>
            </w:tcBorders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114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6-18-80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489 от 05.11.2020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526DBE" w:rsidTr="00235381">
        <w:tc>
          <w:tcPr>
            <w:tcW w:w="1249" w:type="dxa"/>
          </w:tcPr>
          <w:p w:rsidR="00EC7864" w:rsidRPr="00526DBE" w:rsidRDefault="00EC7864" w:rsidP="0023538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526DBE">
              <w:rPr>
                <w:rFonts w:ascii="Liberation Serif" w:hAnsi="Liberation Serif"/>
                <w:sz w:val="28"/>
                <w:szCs w:val="28"/>
                <w:lang w:val="en-US"/>
              </w:rPr>
              <w:t>115</w:t>
            </w:r>
          </w:p>
        </w:tc>
        <w:tc>
          <w:tcPr>
            <w:tcW w:w="15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18-1-570</w:t>
            </w:r>
          </w:p>
        </w:tc>
        <w:tc>
          <w:tcPr>
            <w:tcW w:w="1402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№ 248 от 31.03.2020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526DBE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26DBE">
              <w:rPr>
                <w:rFonts w:ascii="Liberation Serif" w:hAnsi="Liberation Serif"/>
                <w:sz w:val="28"/>
                <w:szCs w:val="28"/>
              </w:rPr>
              <w:t>план 2022, ЦМиРАД</w:t>
            </w:r>
          </w:p>
        </w:tc>
      </w:tr>
      <w:tr w:rsidR="00EC7864" w:rsidRPr="000F5199" w:rsidTr="00235381">
        <w:tc>
          <w:tcPr>
            <w:tcW w:w="1249" w:type="dxa"/>
          </w:tcPr>
          <w:p w:rsidR="00EC7864" w:rsidRPr="000F5199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1568" w:type="dxa"/>
          </w:tcPr>
          <w:p w:rsidR="00EC7864" w:rsidRPr="000F5199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F5199">
              <w:rPr>
                <w:rFonts w:ascii="Liberation Serif" w:hAnsi="Liberation Serif"/>
                <w:sz w:val="28"/>
                <w:szCs w:val="28"/>
              </w:rPr>
              <w:t>592-1-22</w:t>
            </w:r>
          </w:p>
        </w:tc>
        <w:tc>
          <w:tcPr>
            <w:tcW w:w="1402" w:type="dxa"/>
          </w:tcPr>
          <w:p w:rsidR="00EC7864" w:rsidRPr="000F5199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F5199"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EC7864" w:rsidRPr="000F5199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F5199">
              <w:rPr>
                <w:rFonts w:ascii="Liberation Serif" w:hAnsi="Liberation Serif"/>
                <w:sz w:val="28"/>
                <w:szCs w:val="28"/>
              </w:rPr>
              <w:t>№ 1619 от 18.05.2022</w:t>
            </w:r>
          </w:p>
        </w:tc>
        <w:tc>
          <w:tcPr>
            <w:tcW w:w="2126" w:type="dxa"/>
          </w:tcPr>
          <w:p w:rsidR="00EC7864" w:rsidRPr="000F5199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F5199"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</w:tcPr>
          <w:p w:rsidR="00EC7864" w:rsidRPr="000F5199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F5199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0F5199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F5199">
              <w:rPr>
                <w:rFonts w:ascii="Liberation Serif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268" w:type="dxa"/>
          </w:tcPr>
          <w:p w:rsidR="00EC7864" w:rsidRPr="000F5199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F5199"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EC7864" w:rsidRPr="00B7112D" w:rsidTr="00235381">
        <w:tc>
          <w:tcPr>
            <w:tcW w:w="1249" w:type="dxa"/>
          </w:tcPr>
          <w:p w:rsidR="00EC7864" w:rsidRPr="000F5199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1568" w:type="dxa"/>
          </w:tcPr>
          <w:p w:rsidR="00EC7864" w:rsidRPr="00B7112D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6-3-909</w:t>
            </w:r>
          </w:p>
        </w:tc>
        <w:tc>
          <w:tcPr>
            <w:tcW w:w="1402" w:type="dxa"/>
          </w:tcPr>
          <w:p w:rsidR="00EC7864" w:rsidRPr="00B7112D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1345</w:t>
            </w:r>
          </w:p>
        </w:tc>
        <w:tc>
          <w:tcPr>
            <w:tcW w:w="1985" w:type="dxa"/>
          </w:tcPr>
          <w:p w:rsidR="00EC7864" w:rsidRPr="00B7112D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№ 1362 от 18.01.2022</w:t>
            </w:r>
          </w:p>
        </w:tc>
        <w:tc>
          <w:tcPr>
            <w:tcW w:w="2126" w:type="dxa"/>
          </w:tcPr>
          <w:p w:rsidR="00EC7864" w:rsidRPr="00B7112D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</w:tcPr>
          <w:p w:rsidR="00EC7864" w:rsidRPr="00B7112D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B7112D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112D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B7112D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EC7864" w:rsidRPr="005B6608" w:rsidTr="00235381">
        <w:tc>
          <w:tcPr>
            <w:tcW w:w="1249" w:type="dxa"/>
          </w:tcPr>
          <w:p w:rsidR="00EC7864" w:rsidRPr="000F5199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568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14-1-240</w:t>
            </w:r>
          </w:p>
        </w:tc>
        <w:tc>
          <w:tcPr>
            <w:tcW w:w="1402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85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1353 от 30.12.2021</w:t>
            </w:r>
          </w:p>
        </w:tc>
        <w:tc>
          <w:tcPr>
            <w:tcW w:w="2126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EC7864" w:rsidRPr="005B6608" w:rsidTr="00235381">
        <w:tc>
          <w:tcPr>
            <w:tcW w:w="1249" w:type="dxa"/>
          </w:tcPr>
          <w:p w:rsidR="00EC7864" w:rsidRPr="00C00F82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119</w:t>
            </w:r>
          </w:p>
        </w:tc>
        <w:tc>
          <w:tcPr>
            <w:tcW w:w="1568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41-1-586</w:t>
            </w:r>
          </w:p>
        </w:tc>
        <w:tc>
          <w:tcPr>
            <w:tcW w:w="1402" w:type="dxa"/>
          </w:tcPr>
          <w:p w:rsidR="00EC7864" w:rsidRPr="00A84155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662</w:t>
            </w:r>
          </w:p>
        </w:tc>
        <w:tc>
          <w:tcPr>
            <w:tcW w:w="1985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1354 от 30.12.2021</w:t>
            </w:r>
          </w:p>
        </w:tc>
        <w:tc>
          <w:tcPr>
            <w:tcW w:w="2126" w:type="dxa"/>
          </w:tcPr>
          <w:p w:rsidR="00EC7864" w:rsidRPr="00A84155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EC7864" w:rsidRPr="005B6608" w:rsidTr="00235381">
        <w:tc>
          <w:tcPr>
            <w:tcW w:w="1249" w:type="dxa"/>
          </w:tcPr>
          <w:p w:rsidR="00EC7864" w:rsidRPr="00C00F82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</w:t>
            </w:r>
          </w:p>
        </w:tc>
        <w:tc>
          <w:tcPr>
            <w:tcW w:w="1568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723-1-3</w:t>
            </w:r>
          </w:p>
        </w:tc>
        <w:tc>
          <w:tcPr>
            <w:tcW w:w="1402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1357 от 30.12.2021</w:t>
            </w:r>
          </w:p>
        </w:tc>
        <w:tc>
          <w:tcPr>
            <w:tcW w:w="2126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5B660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6-7-21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714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1104 от 30.08.2021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ДЗФ 2022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122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24-1-2622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629 от 18.12.2020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Подшито с делами №№ 2608-2625,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6-3-1172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418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927 от 30.04.2021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124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6-3-1191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378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768 от 09.03.2021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125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6-5-167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878 от 12.04.2021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E1B88"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gramEnd"/>
            <w:r w:rsidRPr="004E1B8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6-8-356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968 от 19.05.2021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6-9-47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774 от 09.03.2021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E1B8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gramEnd"/>
            <w:r w:rsidRPr="004E1B8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6-9-48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447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703 от 08.02.2021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6-9-123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904 от 16.04.2021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6-9-144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954 от 11.05.2021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E1B8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gramEnd"/>
            <w:r w:rsidRPr="004E1B8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6-9-481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312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979 от 25.05.2021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E1B8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gramEnd"/>
            <w:r w:rsidRPr="004E1B8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lastRenderedPageBreak/>
              <w:t>132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6-9-514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795 от 17.03.2021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E1B8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gramEnd"/>
            <w:r w:rsidRPr="004E1B8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6-9-515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796 от 17.03.2021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134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6-9-516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797 от 17.03.2021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6-9-517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755 от 01.03.2021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6-9-518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756 от 01.03.2021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E1B8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gramEnd"/>
            <w:r w:rsidRPr="004E1B88"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137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6-9-519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775 от 09.03.2021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6-9-520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747 от 20.02.2021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6-9-521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731 от 16.02.2021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E1B88"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gramEnd"/>
            <w:r w:rsidRPr="004E1B88"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клей,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6-9-524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343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688 от 01.02.2021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141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6-14-196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799 от 17.03.2021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lastRenderedPageBreak/>
              <w:t>142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6-18-236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939 от 30.04.2021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  <w:tr w:rsidR="00EC7864" w:rsidRPr="004E1B88" w:rsidTr="00235381">
        <w:tc>
          <w:tcPr>
            <w:tcW w:w="1249" w:type="dxa"/>
          </w:tcPr>
          <w:p w:rsidR="00EC7864" w:rsidRPr="004E1B88" w:rsidRDefault="00EC7864" w:rsidP="00235381">
            <w:pPr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15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6-18-760</w:t>
            </w:r>
          </w:p>
        </w:tc>
        <w:tc>
          <w:tcPr>
            <w:tcW w:w="1402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№ 669 от  18.01.2021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</w:tcPr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  <w:p w:rsidR="00EC7864" w:rsidRPr="004E1B88" w:rsidRDefault="00EC7864" w:rsidP="002353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E1B88">
              <w:rPr>
                <w:rFonts w:ascii="Liberation Serif" w:hAnsi="Liberation Serif"/>
                <w:sz w:val="28"/>
                <w:szCs w:val="28"/>
              </w:rPr>
              <w:t>Лаб. ГАСО</w:t>
            </w:r>
          </w:p>
        </w:tc>
      </w:tr>
    </w:tbl>
    <w:p w:rsidR="0014402E" w:rsidRDefault="0014402E"/>
    <w:sectPr w:rsidR="0014402E" w:rsidSect="00EC78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4D4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0A81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26B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E87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29D3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0005C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C555E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1437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571E5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603BC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939D6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214EF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53349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A40A9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64E5C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156B5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F36E5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03B46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25931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C34B5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512A7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74E86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11336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D6116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A3C9F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46AD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55B23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370BB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C0ECA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51FCA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C4BB4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B5CA3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E403F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84AE3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71C7E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50094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77059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7424E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30"/>
  </w:num>
  <w:num w:numId="4">
    <w:abstractNumId w:val="5"/>
  </w:num>
  <w:num w:numId="5">
    <w:abstractNumId w:val="35"/>
  </w:num>
  <w:num w:numId="6">
    <w:abstractNumId w:val="28"/>
  </w:num>
  <w:num w:numId="7">
    <w:abstractNumId w:val="3"/>
  </w:num>
  <w:num w:numId="8">
    <w:abstractNumId w:val="24"/>
  </w:num>
  <w:num w:numId="9">
    <w:abstractNumId w:val="32"/>
  </w:num>
  <w:num w:numId="10">
    <w:abstractNumId w:val="0"/>
  </w:num>
  <w:num w:numId="11">
    <w:abstractNumId w:val="34"/>
  </w:num>
  <w:num w:numId="12">
    <w:abstractNumId w:val="25"/>
  </w:num>
  <w:num w:numId="13">
    <w:abstractNumId w:val="8"/>
  </w:num>
  <w:num w:numId="14">
    <w:abstractNumId w:val="10"/>
  </w:num>
  <w:num w:numId="15">
    <w:abstractNumId w:val="6"/>
  </w:num>
  <w:num w:numId="16">
    <w:abstractNumId w:val="18"/>
  </w:num>
  <w:num w:numId="17">
    <w:abstractNumId w:val="19"/>
  </w:num>
  <w:num w:numId="18">
    <w:abstractNumId w:val="27"/>
  </w:num>
  <w:num w:numId="19">
    <w:abstractNumId w:val="4"/>
  </w:num>
  <w:num w:numId="20">
    <w:abstractNumId w:val="31"/>
  </w:num>
  <w:num w:numId="21">
    <w:abstractNumId w:val="2"/>
  </w:num>
  <w:num w:numId="22">
    <w:abstractNumId w:val="23"/>
  </w:num>
  <w:num w:numId="23">
    <w:abstractNumId w:val="29"/>
  </w:num>
  <w:num w:numId="24">
    <w:abstractNumId w:val="22"/>
  </w:num>
  <w:num w:numId="25">
    <w:abstractNumId w:val="15"/>
  </w:num>
  <w:num w:numId="26">
    <w:abstractNumId w:val="11"/>
  </w:num>
  <w:num w:numId="27">
    <w:abstractNumId w:val="16"/>
  </w:num>
  <w:num w:numId="28">
    <w:abstractNumId w:val="12"/>
  </w:num>
  <w:num w:numId="29">
    <w:abstractNumId w:val="9"/>
  </w:num>
  <w:num w:numId="30">
    <w:abstractNumId w:val="1"/>
  </w:num>
  <w:num w:numId="31">
    <w:abstractNumId w:val="33"/>
  </w:num>
  <w:num w:numId="32">
    <w:abstractNumId w:val="13"/>
  </w:num>
  <w:num w:numId="33">
    <w:abstractNumId w:val="21"/>
  </w:num>
  <w:num w:numId="34">
    <w:abstractNumId w:val="17"/>
  </w:num>
  <w:num w:numId="35">
    <w:abstractNumId w:val="7"/>
  </w:num>
  <w:num w:numId="36">
    <w:abstractNumId w:val="20"/>
  </w:num>
  <w:num w:numId="37">
    <w:abstractNumId w:val="1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864"/>
    <w:rsid w:val="0014402E"/>
    <w:rsid w:val="00EC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C7864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2107</Words>
  <Characters>12014</Characters>
  <Application>Microsoft Office Word</Application>
  <DocSecurity>0</DocSecurity>
  <Lines>100</Lines>
  <Paragraphs>28</Paragraphs>
  <ScaleCrop>false</ScaleCrop>
  <Company/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YunusovaZU</dc:creator>
  <cp:keywords/>
  <dc:description/>
  <cp:lastModifiedBy>YunusovaZU</cp:lastModifiedBy>
  <cp:revision>2</cp:revision>
  <dcterms:created xsi:type="dcterms:W3CDTF">2022-11-02T05:03:00Z</dcterms:created>
  <dcterms:modified xsi:type="dcterms:W3CDTF">2022-11-02T05:04:00Z</dcterms:modified>
</cp:coreProperties>
</file>